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374"/>
        <w:gridCol w:w="5576"/>
        <w:gridCol w:w="2372"/>
      </w:tblGrid>
      <w:tr w:rsidR="00E60BA4" w14:paraId="66701F0C" w14:textId="77777777">
        <w:trPr>
          <w:trHeight w:val="503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701F04" w14:textId="77777777" w:rsidR="00E60BA4" w:rsidRDefault="00E60BA4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6701F05" w14:textId="77777777" w:rsidR="00E60BA4" w:rsidRDefault="00B90695">
            <w:pPr>
              <w:pStyle w:val="TableParagraph"/>
              <w:spacing w:line="228" w:lineRule="exact"/>
              <w:ind w:left="6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ΣΟΧ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……</w:t>
            </w:r>
            <w:r>
              <w:rPr>
                <w:rFonts w:ascii="Tahoma" w:hAnsi="Tahoma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/…………</w:t>
            </w:r>
          </w:p>
        </w:tc>
        <w:tc>
          <w:tcPr>
            <w:tcW w:w="5576" w:type="dxa"/>
            <w:vMerge w:val="restart"/>
          </w:tcPr>
          <w:p w14:paraId="66701F06" w14:textId="77777777" w:rsidR="00E60BA4" w:rsidRDefault="00E60BA4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66701F07" w14:textId="77777777" w:rsidR="00E60BA4" w:rsidRDefault="00B90695">
            <w:pPr>
              <w:pStyle w:val="TableParagraph"/>
              <w:spacing w:before="1"/>
              <w:ind w:left="28" w:right="28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16"/>
                <w:sz w:val="20"/>
              </w:rPr>
              <w:t>ΑΙΤΗΣΗ</w:t>
            </w:r>
            <w:r>
              <w:rPr>
                <w:rFonts w:ascii="Tahoma" w:hAnsi="Tahoma"/>
                <w:b/>
                <w:spacing w:val="3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–</w:t>
            </w:r>
            <w:r>
              <w:rPr>
                <w:rFonts w:ascii="Tahoma" w:hAnsi="Tahoma"/>
                <w:b/>
                <w:spacing w:val="3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7"/>
                <w:sz w:val="20"/>
              </w:rPr>
              <w:t>ΥΠΕΥΘΥΝΗ</w:t>
            </w:r>
            <w:r>
              <w:rPr>
                <w:rFonts w:ascii="Tahoma" w:hAnsi="Tahoma"/>
                <w:b/>
                <w:spacing w:val="3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4"/>
                <w:sz w:val="20"/>
              </w:rPr>
              <w:t>ΔΗΛΩΣΗ</w:t>
            </w:r>
          </w:p>
          <w:p w14:paraId="66701F08" w14:textId="77777777" w:rsidR="00E60BA4" w:rsidRDefault="00B90695">
            <w:pPr>
              <w:pStyle w:val="TableParagraph"/>
              <w:spacing w:before="1" w:line="241" w:lineRule="exact"/>
              <w:ind w:left="2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10"/>
                <w:sz w:val="20"/>
              </w:rPr>
              <w:t>για</w:t>
            </w:r>
            <w:r>
              <w:rPr>
                <w:rFonts w:ascii="Tahoma" w:hAnsi="Tahoma"/>
                <w:spacing w:val="28"/>
                <w:sz w:val="20"/>
              </w:rPr>
              <w:t xml:space="preserve"> </w:t>
            </w:r>
            <w:r>
              <w:rPr>
                <w:rFonts w:ascii="Tahoma" w:hAnsi="Tahoma"/>
                <w:spacing w:val="14"/>
                <w:sz w:val="20"/>
              </w:rPr>
              <w:t>πρόσληψη</w:t>
            </w:r>
            <w:r>
              <w:rPr>
                <w:rFonts w:ascii="Tahoma" w:hAnsi="Tahoma"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pacing w:val="11"/>
                <w:sz w:val="20"/>
              </w:rPr>
              <w:t>στη</w:t>
            </w:r>
            <w:r>
              <w:rPr>
                <w:rFonts w:ascii="Tahoma" w:hAnsi="Tahoma"/>
                <w:spacing w:val="29"/>
                <w:sz w:val="20"/>
              </w:rPr>
              <w:t xml:space="preserve"> </w:t>
            </w:r>
            <w:r>
              <w:rPr>
                <w:rFonts w:ascii="Tahoma" w:hAnsi="Tahoma"/>
                <w:spacing w:val="12"/>
                <w:sz w:val="20"/>
              </w:rPr>
              <w:t>ΔΕΔΔΗΕ</w:t>
            </w:r>
            <w:r>
              <w:rPr>
                <w:rFonts w:ascii="Tahoma" w:hAnsi="Tahoma"/>
                <w:spacing w:val="31"/>
                <w:sz w:val="20"/>
              </w:rPr>
              <w:t xml:space="preserve"> </w:t>
            </w:r>
            <w:r>
              <w:rPr>
                <w:rFonts w:ascii="Tahoma" w:hAnsi="Tahoma"/>
                <w:spacing w:val="11"/>
                <w:sz w:val="20"/>
              </w:rPr>
              <w:t>Α.Ε.</w:t>
            </w:r>
            <w:r>
              <w:rPr>
                <w:rFonts w:ascii="Tahoma" w:hAnsi="Tahoma"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pacing w:val="11"/>
                <w:sz w:val="20"/>
              </w:rPr>
              <w:t>με</w:t>
            </w:r>
          </w:p>
          <w:p w14:paraId="66701F09" w14:textId="77777777" w:rsidR="00E60BA4" w:rsidRDefault="00B90695">
            <w:pPr>
              <w:pStyle w:val="TableParagraph"/>
              <w:spacing w:line="241" w:lineRule="exact"/>
              <w:ind w:left="28" w:right="12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ΣΥΜΒΑΣΗ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ΕΡΓΑΣΙΑΣ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ΟΡΙΣΜΕΝΟΥ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ΧΡΟΝΟΥ</w:t>
            </w:r>
          </w:p>
          <w:p w14:paraId="66701F0A" w14:textId="77777777" w:rsidR="00E60BA4" w:rsidRDefault="00B90695">
            <w:pPr>
              <w:pStyle w:val="TableParagraph"/>
              <w:spacing w:before="1"/>
              <w:ind w:left="28" w:right="19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(</w:t>
            </w:r>
            <w:r>
              <w:rPr>
                <w:rFonts w:ascii="Tahoma" w:hAnsi="Tahoma"/>
                <w:spacing w:val="-46"/>
                <w:sz w:val="20"/>
              </w:rPr>
              <w:t xml:space="preserve"> </w:t>
            </w:r>
            <w:r>
              <w:rPr>
                <w:rFonts w:ascii="Tahoma" w:hAnsi="Tahoma"/>
                <w:spacing w:val="13"/>
                <w:sz w:val="20"/>
              </w:rPr>
              <w:t>άρθρο</w:t>
            </w:r>
            <w:r>
              <w:rPr>
                <w:rFonts w:ascii="Tahoma" w:hAnsi="Tahoma"/>
                <w:spacing w:val="3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4</w:t>
            </w:r>
            <w:r>
              <w:rPr>
                <w:rFonts w:ascii="Tahoma" w:hAnsi="Tahoma"/>
                <w:spacing w:val="33"/>
                <w:sz w:val="20"/>
              </w:rPr>
              <w:t xml:space="preserve"> </w:t>
            </w:r>
            <w:r>
              <w:rPr>
                <w:rFonts w:ascii="Tahoma" w:hAnsi="Tahoma"/>
                <w:spacing w:val="11"/>
                <w:sz w:val="20"/>
              </w:rPr>
              <w:t>του</w:t>
            </w:r>
            <w:r>
              <w:rPr>
                <w:rFonts w:ascii="Tahoma" w:hAnsi="Tahoma"/>
                <w:spacing w:val="3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Ν.</w:t>
            </w:r>
            <w:r>
              <w:rPr>
                <w:rFonts w:ascii="Tahoma" w:hAnsi="Tahoma"/>
                <w:spacing w:val="34"/>
                <w:sz w:val="20"/>
              </w:rPr>
              <w:t xml:space="preserve"> </w:t>
            </w:r>
            <w:r>
              <w:rPr>
                <w:rFonts w:ascii="Tahoma" w:hAnsi="Tahoma"/>
                <w:spacing w:val="12"/>
                <w:sz w:val="20"/>
              </w:rPr>
              <w:t>4643/</w:t>
            </w:r>
            <w:r>
              <w:rPr>
                <w:rFonts w:ascii="Tahoma" w:hAnsi="Tahoma"/>
                <w:spacing w:val="-46"/>
                <w:sz w:val="20"/>
              </w:rPr>
              <w:t xml:space="preserve"> </w:t>
            </w:r>
            <w:r>
              <w:rPr>
                <w:rFonts w:ascii="Tahoma" w:hAnsi="Tahoma"/>
                <w:spacing w:val="10"/>
                <w:sz w:val="20"/>
              </w:rPr>
              <w:t>2019)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701F0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1F10" w14:textId="77777777">
        <w:trPr>
          <w:trHeight w:val="328"/>
        </w:trPr>
        <w:tc>
          <w:tcPr>
            <w:tcW w:w="2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1F0D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6" w:type="dxa"/>
            <w:vMerge/>
            <w:tcBorders>
              <w:top w:val="nil"/>
            </w:tcBorders>
          </w:tcPr>
          <w:p w14:paraId="66701F0E" w14:textId="77777777" w:rsidR="00E60BA4" w:rsidRDefault="00E60BA4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1F0F" w14:textId="77777777" w:rsidR="00E60BA4" w:rsidRDefault="00B90695">
            <w:pPr>
              <w:pStyle w:val="TableParagraph"/>
              <w:spacing w:before="6"/>
              <w:ind w:left="124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...................................</w:t>
            </w:r>
          </w:p>
        </w:tc>
      </w:tr>
      <w:tr w:rsidR="00E60BA4" w14:paraId="66701F17" w14:textId="77777777">
        <w:trPr>
          <w:trHeight w:val="965"/>
        </w:trPr>
        <w:tc>
          <w:tcPr>
            <w:tcW w:w="2374" w:type="dxa"/>
            <w:tcBorders>
              <w:top w:val="single" w:sz="8" w:space="0" w:color="000000"/>
            </w:tcBorders>
          </w:tcPr>
          <w:p w14:paraId="66701F11" w14:textId="77777777" w:rsidR="00E60BA4" w:rsidRDefault="00B90695">
            <w:pPr>
              <w:pStyle w:val="TableParagraph"/>
              <w:spacing w:before="182" w:line="217" w:lineRule="exact"/>
              <w:ind w:left="348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Αριθ.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ανακοίνωσης</w:t>
            </w:r>
          </w:p>
          <w:p w14:paraId="66701F12" w14:textId="77777777" w:rsidR="00E60BA4" w:rsidRDefault="00B90695">
            <w:pPr>
              <w:pStyle w:val="TableParagraph"/>
              <w:ind w:left="506" w:right="388" w:firstLine="112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 xml:space="preserve">[συμπληρώνεται </w:t>
            </w:r>
            <w:r>
              <w:rPr>
                <w:rFonts w:ascii="Tahoma" w:hAnsi="Tahoma"/>
                <w:sz w:val="16"/>
              </w:rPr>
              <w:t>από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τον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υποψήφιο]</w:t>
            </w:r>
          </w:p>
        </w:tc>
        <w:tc>
          <w:tcPr>
            <w:tcW w:w="5576" w:type="dxa"/>
            <w:vMerge/>
            <w:tcBorders>
              <w:top w:val="nil"/>
            </w:tcBorders>
          </w:tcPr>
          <w:p w14:paraId="66701F13" w14:textId="77777777" w:rsidR="00E60BA4" w:rsidRDefault="00E60BA4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tcBorders>
              <w:top w:val="single" w:sz="8" w:space="0" w:color="000000"/>
            </w:tcBorders>
          </w:tcPr>
          <w:p w14:paraId="66701F14" w14:textId="77777777" w:rsidR="00E60BA4" w:rsidRDefault="00B90695">
            <w:pPr>
              <w:pStyle w:val="TableParagraph"/>
              <w:spacing w:before="1"/>
              <w:ind w:left="54" w:right="3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Αριθ.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πρωτ</w:t>
            </w:r>
            <w:proofErr w:type="spellEnd"/>
            <w:r>
              <w:rPr>
                <w:rFonts w:ascii="Tahoma" w:hAnsi="Tahoma"/>
                <w:b/>
                <w:sz w:val="20"/>
              </w:rPr>
              <w:t>/</w:t>
            </w:r>
            <w:proofErr w:type="spellStart"/>
            <w:r>
              <w:rPr>
                <w:rFonts w:ascii="Tahoma" w:hAnsi="Tahoma"/>
                <w:b/>
                <w:sz w:val="20"/>
              </w:rPr>
              <w:t>λου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αίτησης</w:t>
            </w:r>
          </w:p>
          <w:p w14:paraId="66701F15" w14:textId="77777777" w:rsidR="00E60BA4" w:rsidRDefault="00B90695">
            <w:pPr>
              <w:pStyle w:val="TableParagraph"/>
              <w:spacing w:line="240" w:lineRule="exact"/>
              <w:ind w:left="54" w:right="4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[συμπληρώνεται</w:t>
            </w:r>
          </w:p>
          <w:p w14:paraId="66701F16" w14:textId="77777777" w:rsidR="00E60BA4" w:rsidRDefault="00B90695">
            <w:pPr>
              <w:pStyle w:val="TableParagraph"/>
              <w:spacing w:line="221" w:lineRule="exact"/>
              <w:ind w:left="14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από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το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φορέα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πρόσληψης]</w:t>
            </w:r>
          </w:p>
        </w:tc>
      </w:tr>
    </w:tbl>
    <w:p w14:paraId="66701F18" w14:textId="77777777" w:rsidR="00E60BA4" w:rsidRDefault="00B90695">
      <w:pPr>
        <w:pStyle w:val="a3"/>
        <w:spacing w:before="9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702064" wp14:editId="66702065">
                <wp:simplePos x="0" y="0"/>
                <wp:positionH relativeFrom="page">
                  <wp:posOffset>496823</wp:posOffset>
                </wp:positionH>
                <wp:positionV relativeFrom="paragraph">
                  <wp:posOffset>108965</wp:posOffset>
                </wp:positionV>
                <wp:extent cx="6568440" cy="6191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8440" cy="619125"/>
                          <a:chOff x="0" y="0"/>
                          <a:chExt cx="6568440" cy="61912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6095"/>
                            <a:ext cx="6562090" cy="297180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</wps:spPr>
                        <wps:txbx>
                          <w:txbxContent>
                            <w:p w14:paraId="46D8D8B6" w14:textId="77777777" w:rsidR="000D7B95" w:rsidRDefault="00B90695">
                              <w:pPr>
                                <w:tabs>
                                  <w:tab w:val="left" w:pos="463"/>
                                </w:tabs>
                                <w:spacing w:before="28"/>
                                <w:ind w:left="463" w:right="169" w:hanging="396"/>
                                <w:rPr>
                                  <w:rFonts w:ascii="Tahoma" w:hAnsi="Tahoma"/>
                                  <w:b/>
                                  <w:color w:val="000000"/>
                                  <w:spacing w:val="10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Α.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10"/>
                                  <w:sz w:val="18"/>
                                </w:rPr>
                                <w:t xml:space="preserve">ΥΠΗΡΕΣΙΑΚΗ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9"/>
                                  <w:sz w:val="18"/>
                                </w:rPr>
                                <w:t xml:space="preserve">ΜΟΝΑΔΑ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10"/>
                                  <w:sz w:val="18"/>
                                </w:rPr>
                                <w:t>ΠΡΟΣΛΗΨΗΣ</w:t>
                              </w:r>
                            </w:p>
                            <w:p w14:paraId="66702093" w14:textId="3571A9FC" w:rsidR="00E60BA4" w:rsidRDefault="000D7B95">
                              <w:pPr>
                                <w:tabs>
                                  <w:tab w:val="left" w:pos="463"/>
                                </w:tabs>
                                <w:spacing w:before="28"/>
                                <w:ind w:left="463" w:right="169" w:hanging="396"/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00"/>
                                  <w:spacing w:val="10"/>
                                  <w:sz w:val="18"/>
                                </w:rPr>
                                <w:t xml:space="preserve">     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[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σ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υμπληρώστε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με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κεφαλαία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γράμματα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την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επωνυμία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της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Υπηρεσιακής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Μονάδας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B90695">
                                <w:rPr>
                                  <w:rFonts w:ascii="Tahoma" w:hAnsi="Tahoma"/>
                                  <w:b/>
                                  <w:color w:val="000000"/>
                                  <w:sz w:val="16"/>
                                </w:rPr>
                                <w:t>στην οποία απευθύνετε την αίτηση</w:t>
                              </w:r>
                              <w:r w:rsidR="00B90695">
                                <w:rPr>
                                  <w:rFonts w:ascii="Tahoma" w:hAnsi="Tahoma"/>
                                  <w:color w:val="000000"/>
                                  <w:sz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684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247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"/>
                                </a:lnTo>
                                <a:lnTo>
                                  <a:pt x="6083" y="243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68440" h="24765">
                                <a:moveTo>
                                  <a:pt x="6568186" y="0"/>
                                </a:moveTo>
                                <a:lnTo>
                                  <a:pt x="656209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62090" y="6096"/>
                                </a:lnTo>
                                <a:lnTo>
                                  <a:pt x="6562090" y="24384"/>
                                </a:lnTo>
                                <a:lnTo>
                                  <a:pt x="6568186" y="24384"/>
                                </a:lnTo>
                                <a:lnTo>
                                  <a:pt x="6568186" y="6096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7" y="284988"/>
                            <a:ext cx="65620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18415">
                                <a:moveTo>
                                  <a:pt x="6562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62090" y="18288"/>
                                </a:lnTo>
                                <a:lnTo>
                                  <a:pt x="6562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4383"/>
                            <a:ext cx="65684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5943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892"/>
                                </a:lnTo>
                                <a:lnTo>
                                  <a:pt x="0" y="318516"/>
                                </a:lnTo>
                                <a:lnTo>
                                  <a:pt x="0" y="588264"/>
                                </a:lnTo>
                                <a:lnTo>
                                  <a:pt x="0" y="594360"/>
                                </a:lnTo>
                                <a:lnTo>
                                  <a:pt x="6083" y="594360"/>
                                </a:lnTo>
                                <a:lnTo>
                                  <a:pt x="6083" y="588264"/>
                                </a:lnTo>
                                <a:lnTo>
                                  <a:pt x="6083" y="318516"/>
                                </a:lnTo>
                                <a:lnTo>
                                  <a:pt x="6083" y="27889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68440" h="594360">
                                <a:moveTo>
                                  <a:pt x="6568186" y="0"/>
                                </a:moveTo>
                                <a:lnTo>
                                  <a:pt x="6562090" y="0"/>
                                </a:lnTo>
                                <a:lnTo>
                                  <a:pt x="6562090" y="278892"/>
                                </a:lnTo>
                                <a:lnTo>
                                  <a:pt x="6096" y="278904"/>
                                </a:lnTo>
                                <a:lnTo>
                                  <a:pt x="6096" y="281940"/>
                                </a:lnTo>
                                <a:lnTo>
                                  <a:pt x="6562090" y="281940"/>
                                </a:lnTo>
                                <a:lnTo>
                                  <a:pt x="6562090" y="318516"/>
                                </a:lnTo>
                                <a:lnTo>
                                  <a:pt x="6562090" y="588264"/>
                                </a:lnTo>
                                <a:lnTo>
                                  <a:pt x="6096" y="588264"/>
                                </a:lnTo>
                                <a:lnTo>
                                  <a:pt x="6096" y="594360"/>
                                </a:lnTo>
                                <a:lnTo>
                                  <a:pt x="6562090" y="594360"/>
                                </a:lnTo>
                                <a:lnTo>
                                  <a:pt x="6568186" y="594360"/>
                                </a:lnTo>
                                <a:lnTo>
                                  <a:pt x="6568186" y="588264"/>
                                </a:lnTo>
                                <a:lnTo>
                                  <a:pt x="6568186" y="318516"/>
                                </a:lnTo>
                                <a:lnTo>
                                  <a:pt x="6568186" y="278892"/>
                                </a:lnTo>
                                <a:lnTo>
                                  <a:pt x="6568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02064" id="Group 2" o:spid="_x0000_s1026" style="position:absolute;margin-left:39.1pt;margin-top:8.6pt;width:517.2pt;height:48.75pt;z-index:-15728640;mso-wrap-distance-left:0;mso-wrap-distance-right:0;mso-position-horizontal-relative:page" coordsize="6568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0;top:60;width:6562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" fillcolor="#b3b3b3" stroked="f">
                  <v:textbox inset="0,0,0,0">
                    <w:txbxContent>
                      <w:p w14:paraId="46D8D8B6" w14:textId="77777777" w:rsidR="000D7B95" w:rsidRDefault="00B90695">
                        <w:pPr>
                          <w:tabs>
                            <w:tab w:val="left" w:pos="463"/>
                          </w:tabs>
                          <w:spacing w:before="28"/>
                          <w:ind w:left="463" w:right="169" w:hanging="396"/>
                          <w:rPr>
                            <w:rFonts w:ascii="Tahoma" w:hAnsi="Tahoma"/>
                            <w:b/>
                            <w:color w:val="000000"/>
                            <w:spacing w:val="10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-6"/>
                            <w:sz w:val="18"/>
                          </w:rPr>
                          <w:t>Α.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z w:val="18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10"/>
                            <w:sz w:val="18"/>
                          </w:rPr>
                          <w:t xml:space="preserve">ΥΠΗΡΕΣΙΑΚΗ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9"/>
                            <w:sz w:val="18"/>
                          </w:rPr>
                          <w:t xml:space="preserve">ΜΟΝΑΔΑ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10"/>
                            <w:sz w:val="18"/>
                          </w:rPr>
                          <w:t>ΠΡΟΣΛΗΨΗΣ</w:t>
                        </w:r>
                      </w:p>
                      <w:p w14:paraId="66702093" w14:textId="3571A9FC" w:rsidR="00E60BA4" w:rsidRDefault="000D7B95">
                        <w:pPr>
                          <w:tabs>
                            <w:tab w:val="left" w:pos="463"/>
                          </w:tabs>
                          <w:spacing w:before="28"/>
                          <w:ind w:left="463" w:right="169" w:hanging="396"/>
                          <w:rPr>
                            <w:rFonts w:ascii="Tahoma" w:hAns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10"/>
                            <w:sz w:val="18"/>
                          </w:rPr>
                          <w:t xml:space="preserve">     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[</w:t>
                        </w:r>
                        <w:r>
                          <w:rPr>
                            <w:rFonts w:ascii="Tahoma" w:hAnsi="Tahoma"/>
                            <w:color w:val="000000"/>
                            <w:sz w:val="16"/>
                          </w:rPr>
                          <w:t>σ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υμπληρώστε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με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κεφαλαία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γράμματα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την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επωνυμία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της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Υπηρεσιακής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Μονάδας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pacing w:val="-5"/>
                            <w:sz w:val="16"/>
                          </w:rPr>
                          <w:t xml:space="preserve"> </w:t>
                        </w:r>
                        <w:r w:rsidR="00B90695">
                          <w:rPr>
                            <w:rFonts w:ascii="Tahoma" w:hAnsi="Tahoma"/>
                            <w:b/>
                            <w:color w:val="000000"/>
                            <w:sz w:val="16"/>
                          </w:rPr>
                          <w:t>στην οποία απευθύνετε την αίτηση</w:t>
                        </w:r>
                        <w:r w:rsidR="00B90695">
                          <w:rPr>
                            <w:rFonts w:ascii="Tahoma" w:hAnsi="Tahoma"/>
                            <w:color w:val="000000"/>
                            <w:sz w:val="16"/>
                          </w:rPr>
                          <w:t>]</w:t>
                        </w:r>
                      </w:p>
                    </w:txbxContent>
                  </v:textbox>
                </v:shape>
                <v:shape id="Graphic 4" o:spid="_x0000_s1028" style="position:absolute;width:65684;height:247;visibility:visible;mso-wrap-style:square;v-text-anchor:top" coordsize="65684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" path="m6083,l,,,6096,,24384r6083,l6083,6096,6083,xem6568186,r-6096,l6096,r,6096l6562090,6096r,18288l6568186,24384r,-18288l6568186,xe" fillcolor="black" stroked="f">
                  <v:path arrowok="t"/>
                </v:shape>
                <v:shape id="Graphic 5" o:spid="_x0000_s1029" style="position:absolute;left:30;top:2849;width:65621;height:185;visibility:visible;mso-wrap-style:square;v-text-anchor:top" coordsize="65620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" path="m6562090,l,,,18288r6562090,l6562090,xe" fillcolor="#b3b3b3" stroked="f">
                  <v:path arrowok="t"/>
                </v:shape>
                <v:shape id="Graphic 6" o:spid="_x0000_s1030" style="position:absolute;top:243;width:65684;height:5944;visibility:visible;mso-wrap-style:square;v-text-anchor:top" coordsize="656844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" path="m6083,l,,,278892r,39624l,588264r,6096l6083,594360r,-6096l6083,318516r,-39624l6083,xem6568186,r-6096,l6562090,278892,6096,278904r,3036l6562090,281940r,36576l6562090,588264r-6555994,l6096,594360r6555994,l6568186,594360r,-6096l6568186,318516r,-39624l65681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701F19" w14:textId="77777777" w:rsidR="00E60BA4" w:rsidRDefault="00E60BA4">
      <w:pPr>
        <w:pStyle w:val="a3"/>
        <w:spacing w:before="7"/>
        <w:rPr>
          <w:rFonts w:ascii="Times New Roman"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693"/>
        <w:gridCol w:w="1134"/>
        <w:gridCol w:w="993"/>
        <w:gridCol w:w="1502"/>
        <w:gridCol w:w="545"/>
      </w:tblGrid>
      <w:tr w:rsidR="00E60BA4" w14:paraId="66701F1B" w14:textId="77777777" w:rsidTr="00B90695">
        <w:trPr>
          <w:trHeight w:val="227"/>
        </w:trPr>
        <w:tc>
          <w:tcPr>
            <w:tcW w:w="10269" w:type="dxa"/>
            <w:gridSpan w:val="6"/>
            <w:tcBorders>
              <w:bottom w:val="single" w:sz="2" w:space="0" w:color="000000"/>
            </w:tcBorders>
            <w:shd w:val="clear" w:color="auto" w:fill="B3B3B3"/>
          </w:tcPr>
          <w:p w14:paraId="66701F1A" w14:textId="77777777" w:rsidR="00E60BA4" w:rsidRDefault="00B90695">
            <w:pPr>
              <w:pStyle w:val="TableParagraph"/>
              <w:tabs>
                <w:tab w:val="left" w:pos="462"/>
              </w:tabs>
              <w:spacing w:before="4" w:line="203" w:lineRule="exact"/>
              <w:ind w:left="6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pacing w:val="-5"/>
                <w:sz w:val="18"/>
              </w:rPr>
              <w:t>Β.</w:t>
            </w:r>
            <w:r>
              <w:rPr>
                <w:rFonts w:ascii="Tahoma" w:hAnsi="Tahoma"/>
                <w:b/>
                <w:sz w:val="18"/>
              </w:rPr>
              <w:tab/>
            </w:r>
            <w:r>
              <w:rPr>
                <w:rFonts w:ascii="Tahoma" w:hAnsi="Tahoma"/>
                <w:b/>
                <w:spacing w:val="12"/>
                <w:sz w:val="18"/>
              </w:rPr>
              <w:t>ΣΤΟΙΧΕΙΑ</w:t>
            </w:r>
            <w:r>
              <w:rPr>
                <w:rFonts w:ascii="Tahoma" w:hAnsi="Tahoma"/>
                <w:b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2"/>
                <w:sz w:val="18"/>
              </w:rPr>
              <w:t>ΥΠΟΨΗΦΙΟΥ</w:t>
            </w:r>
            <w:r>
              <w:rPr>
                <w:rFonts w:ascii="Tahoma" w:hAnsi="Tahoma"/>
                <w:b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z w:val="16"/>
              </w:rPr>
              <w:t>[συμπληρώστε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κατάλληλα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(με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κεφαλαία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γράμματα,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αριθμούς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ή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σημείο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Χ</w:t>
            </w:r>
            <w:r>
              <w:rPr>
                <w:rFonts w:ascii="Tahoma" w:hAnsi="Tahoma"/>
                <w:sz w:val="16"/>
              </w:rPr>
              <w:t>)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τα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ατομικά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σας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στοιχεία]</w:t>
            </w:r>
          </w:p>
        </w:tc>
      </w:tr>
      <w:tr w:rsidR="00B90695" w14:paraId="66701F25" w14:textId="77777777" w:rsidTr="000D7B95">
        <w:trPr>
          <w:trHeight w:val="4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F1C" w14:textId="77777777" w:rsidR="00B90695" w:rsidRDefault="00B90695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1D" w14:textId="77777777" w:rsidR="00B90695" w:rsidRDefault="00B90695" w:rsidP="004D6F10">
            <w:pPr>
              <w:pStyle w:val="TableParagraph"/>
              <w:ind w:left="6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Επώνυμο: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13C3FC55" w14:textId="77777777" w:rsidR="00B90695" w:rsidRDefault="00B90695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20" w14:textId="43722130" w:rsidR="00B90695" w:rsidRDefault="00153AC1" w:rsidP="004D6F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r w:rsidR="00B90695">
              <w:rPr>
                <w:rFonts w:ascii="Arial" w:hAnsi="Arial"/>
                <w:b/>
                <w:sz w:val="18"/>
              </w:rPr>
              <w:t>2.</w:t>
            </w:r>
            <w:r w:rsidR="00B90695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="00B90695">
              <w:rPr>
                <w:spacing w:val="-2"/>
                <w:sz w:val="18"/>
              </w:rPr>
              <w:t>Όνομα:</w:t>
            </w:r>
          </w:p>
        </w:tc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7C7" w14:textId="77777777" w:rsidR="00B90695" w:rsidRDefault="00B90695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24" w14:textId="0437C9AF" w:rsidR="00B90695" w:rsidRDefault="00B906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3.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Όν.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πατέρα:</w:t>
            </w:r>
          </w:p>
        </w:tc>
      </w:tr>
      <w:tr w:rsidR="00B90695" w14:paraId="66701F35" w14:textId="77777777" w:rsidTr="00A3018F">
        <w:trPr>
          <w:trHeight w:val="4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F26" w14:textId="77777777" w:rsidR="00B90695" w:rsidRDefault="00B90695" w:rsidP="004D6F10">
            <w:pPr>
              <w:pStyle w:val="TableParagraph"/>
              <w:spacing w:before="56"/>
              <w:rPr>
                <w:rFonts w:ascii="Times New Roman"/>
                <w:sz w:val="18"/>
              </w:rPr>
            </w:pPr>
          </w:p>
          <w:p w14:paraId="66701F27" w14:textId="77777777" w:rsidR="00B90695" w:rsidRDefault="00B90695" w:rsidP="004D6F10">
            <w:pPr>
              <w:pStyle w:val="TableParagraph"/>
              <w:spacing w:line="194" w:lineRule="exact"/>
              <w:ind w:left="6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Όν.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μητέρας: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0EF38FFF" w14:textId="77777777" w:rsidR="00B90695" w:rsidRDefault="00B90695" w:rsidP="004D6F10">
            <w:pPr>
              <w:pStyle w:val="TableParagraph"/>
              <w:spacing w:before="56"/>
              <w:rPr>
                <w:rFonts w:ascii="Times New Roman"/>
                <w:sz w:val="18"/>
              </w:rPr>
            </w:pPr>
          </w:p>
          <w:p w14:paraId="66701F2D" w14:textId="0C6FF6D2" w:rsidR="00B90695" w:rsidRPr="00B90695" w:rsidRDefault="00153AC1" w:rsidP="00B9069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r w:rsidR="00B90695">
              <w:rPr>
                <w:rFonts w:ascii="Arial" w:hAnsi="Arial"/>
                <w:b/>
                <w:sz w:val="18"/>
              </w:rPr>
              <w:t>5.</w:t>
            </w:r>
            <w:r w:rsidR="00B90695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proofErr w:type="spellStart"/>
            <w:r w:rsidR="00B90695">
              <w:rPr>
                <w:sz w:val="18"/>
              </w:rPr>
              <w:t>Ημ</w:t>
            </w:r>
            <w:proofErr w:type="spellEnd"/>
            <w:r w:rsidR="00B90695">
              <w:rPr>
                <w:sz w:val="18"/>
              </w:rPr>
              <w:t>/</w:t>
            </w:r>
            <w:proofErr w:type="spellStart"/>
            <w:r w:rsidR="00B90695">
              <w:rPr>
                <w:sz w:val="18"/>
              </w:rPr>
              <w:t>νία</w:t>
            </w:r>
            <w:proofErr w:type="spellEnd"/>
            <w:r w:rsidR="00B90695">
              <w:rPr>
                <w:spacing w:val="-1"/>
                <w:sz w:val="18"/>
              </w:rPr>
              <w:t xml:space="preserve"> </w:t>
            </w:r>
            <w:r w:rsidR="00B90695">
              <w:rPr>
                <w:spacing w:val="-2"/>
                <w:sz w:val="18"/>
              </w:rPr>
              <w:t>γέννησης:</w:t>
            </w:r>
            <w:r w:rsidR="00B90695">
              <w:rPr>
                <w:sz w:val="18"/>
              </w:rPr>
              <w:t xml:space="preserve">    </w:t>
            </w:r>
            <w:r w:rsidR="00A3018F">
              <w:rPr>
                <w:sz w:val="18"/>
              </w:rPr>
              <w:t xml:space="preserve">  </w:t>
            </w:r>
            <w:r w:rsidR="00B90695">
              <w:rPr>
                <w:sz w:val="18"/>
              </w:rPr>
              <w:t xml:space="preserve">      </w:t>
            </w:r>
            <w:r w:rsidR="00B90695">
              <w:rPr>
                <w:rFonts w:ascii="Arial MT"/>
                <w:spacing w:val="-10"/>
                <w:sz w:val="18"/>
              </w:rPr>
              <w:t>/               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7F9" w14:textId="77777777" w:rsidR="00B90695" w:rsidRDefault="00B90695" w:rsidP="004D6F10">
            <w:pPr>
              <w:pStyle w:val="TableParagraph"/>
              <w:spacing w:before="56"/>
              <w:rPr>
                <w:rFonts w:ascii="Times New Roman"/>
                <w:sz w:val="18"/>
              </w:rPr>
            </w:pPr>
          </w:p>
          <w:p w14:paraId="66701F31" w14:textId="085F388F" w:rsidR="00B90695" w:rsidRDefault="00B90695" w:rsidP="00B90695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Φύλο: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701F32" w14:textId="77777777" w:rsidR="00B90695" w:rsidRDefault="00B90695" w:rsidP="004D6F10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66701F33" w14:textId="1BEEAF95" w:rsidR="00B90695" w:rsidRDefault="00B90695" w:rsidP="00765F35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6702066" wp14:editId="667020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-50077</wp:posOffset>
                      </wp:positionV>
                      <wp:extent cx="883919" cy="1879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87960"/>
                                <a:chOff x="0" y="0"/>
                                <a:chExt cx="883919" cy="1879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83919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87960">
                                      <a:moveTo>
                                        <a:pt x="230124" y="6108"/>
                                      </a:moveTo>
                                      <a:lnTo>
                                        <a:pt x="224028" y="6108"/>
                                      </a:lnTo>
                                      <a:lnTo>
                                        <a:pt x="224028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224028" y="187452"/>
                                      </a:lnTo>
                                      <a:lnTo>
                                        <a:pt x="230124" y="187452"/>
                                      </a:lnTo>
                                      <a:lnTo>
                                        <a:pt x="230124" y="181356"/>
                                      </a:lnTo>
                                      <a:lnTo>
                                        <a:pt x="230124" y="6108"/>
                                      </a:lnTo>
                                      <a:close/>
                                    </a:path>
                                    <a:path w="883919" h="187960">
                                      <a:moveTo>
                                        <a:pt x="230124" y="0"/>
                                      </a:moveTo>
                                      <a:lnTo>
                                        <a:pt x="224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4028" y="6096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30124" y="0"/>
                                      </a:lnTo>
                                      <a:close/>
                                    </a:path>
                                    <a:path w="883919" h="187960">
                                      <a:moveTo>
                                        <a:pt x="665975" y="6108"/>
                                      </a:moveTo>
                                      <a:lnTo>
                                        <a:pt x="659892" y="6108"/>
                                      </a:lnTo>
                                      <a:lnTo>
                                        <a:pt x="659892" y="181356"/>
                                      </a:lnTo>
                                      <a:lnTo>
                                        <a:pt x="665975" y="181356"/>
                                      </a:lnTo>
                                      <a:lnTo>
                                        <a:pt x="665975" y="6108"/>
                                      </a:lnTo>
                                      <a:close/>
                                    </a:path>
                                    <a:path w="883919" h="187960">
                                      <a:moveTo>
                                        <a:pt x="665975" y="0"/>
                                      </a:moveTo>
                                      <a:lnTo>
                                        <a:pt x="659892" y="0"/>
                                      </a:lnTo>
                                      <a:lnTo>
                                        <a:pt x="659892" y="6096"/>
                                      </a:lnTo>
                                      <a:lnTo>
                                        <a:pt x="665975" y="6096"/>
                                      </a:lnTo>
                                      <a:lnTo>
                                        <a:pt x="665975" y="0"/>
                                      </a:lnTo>
                                      <a:close/>
                                    </a:path>
                                    <a:path w="883919" h="187960">
                                      <a:moveTo>
                                        <a:pt x="883907" y="6108"/>
                                      </a:moveTo>
                                      <a:lnTo>
                                        <a:pt x="877824" y="6108"/>
                                      </a:lnTo>
                                      <a:lnTo>
                                        <a:pt x="877824" y="181356"/>
                                      </a:lnTo>
                                      <a:lnTo>
                                        <a:pt x="883907" y="181356"/>
                                      </a:lnTo>
                                      <a:lnTo>
                                        <a:pt x="883907" y="6108"/>
                                      </a:lnTo>
                                      <a:close/>
                                    </a:path>
                                    <a:path w="883919" h="187960">
                                      <a:moveTo>
                                        <a:pt x="883907" y="0"/>
                                      </a:moveTo>
                                      <a:lnTo>
                                        <a:pt x="877824" y="0"/>
                                      </a:lnTo>
                                      <a:lnTo>
                                        <a:pt x="665988" y="0"/>
                                      </a:lnTo>
                                      <a:lnTo>
                                        <a:pt x="665988" y="6096"/>
                                      </a:lnTo>
                                      <a:lnTo>
                                        <a:pt x="877824" y="6096"/>
                                      </a:lnTo>
                                      <a:lnTo>
                                        <a:pt x="883907" y="6096"/>
                                      </a:lnTo>
                                      <a:lnTo>
                                        <a:pt x="883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30124" y="181355"/>
                                  <a:ext cx="42989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3175">
                                      <a:moveTo>
                                        <a:pt x="219443" y="0"/>
                                      </a:moveTo>
                                      <a:lnTo>
                                        <a:pt x="216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16395" y="3048"/>
                                      </a:lnTo>
                                      <a:lnTo>
                                        <a:pt x="219443" y="3048"/>
                                      </a:lnTo>
                                      <a:lnTo>
                                        <a:pt x="219443" y="0"/>
                                      </a:lnTo>
                                      <a:close/>
                                    </a:path>
                                    <a:path w="429895" h="3175">
                                      <a:moveTo>
                                        <a:pt x="429755" y="0"/>
                                      </a:moveTo>
                                      <a:lnTo>
                                        <a:pt x="219456" y="0"/>
                                      </a:lnTo>
                                      <a:lnTo>
                                        <a:pt x="219456" y="3048"/>
                                      </a:lnTo>
                                      <a:lnTo>
                                        <a:pt x="429755" y="3048"/>
                                      </a:lnTo>
                                      <a:lnTo>
                                        <a:pt x="429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59892" y="181355"/>
                                  <a:ext cx="22415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4154" h="6350">
                                      <a:moveTo>
                                        <a:pt x="224015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7932" y="6096"/>
                                      </a:lnTo>
                                      <a:lnTo>
                                        <a:pt x="224015" y="6096"/>
                                      </a:lnTo>
                                      <a:lnTo>
                                        <a:pt x="224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7A7AC" id="Group 7" o:spid="_x0000_s1026" style="position:absolute;margin-left:0;margin-top:-3.95pt;width:69.6pt;height:14.8pt;z-index:-251659264;mso-wrap-distance-left:0;mso-wrap-distance-right:0" coordsize="8839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">
                      <v:shape id="Graphic 8" o:spid="_x0000_s1027" style="position:absolute;width:8839;height:1879;visibility:visible;mso-wrap-style:square;v-text-anchor:top" coordsize="8839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" path="m230124,6108r-6096,l224028,181356r-217932,l6096,6108,,6108,,181356r,6096l6096,187452r217932,l230124,187452r,-6096l230124,6108xem230124,r-6096,l6096,,,,,6096r6096,l224028,6096r6096,l230124,xem665975,6108r-6083,l659892,181356r6083,l665975,6108xem665975,r-6083,l659892,6096r6083,l665975,xem883907,6108r-6083,l877824,181356r6083,l883907,6108xem883907,r-6083,l665988,r,6096l877824,6096r6083,l883907,xe" fillcolor="black" stroked="f">
                        <v:path arrowok="t"/>
                      </v:shape>
                      <v:shape id="Graphic 9" o:spid="_x0000_s1028" style="position:absolute;left:2301;top:1813;width:4299;height:32;visibility:visible;mso-wrap-style:square;v-text-anchor:top" coordsize="4298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" path="m219443,r-3048,l,,,3048r216395,l219443,3048r,-3048xem429755,l219456,r,3048l429755,3048r,-3048xe" fillcolor="gray" stroked="f">
                        <v:path arrowok="t"/>
                      </v:shape>
                      <v:shape id="Graphic 10" o:spid="_x0000_s1029" style="position:absolute;left:6598;top:1813;width:2242;height:64;visibility:visible;mso-wrap-style:square;v-text-anchor:top" coordsize="2241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" path="m6083,l,,,6096r6083,l6083,xem224015,r-6083,l6096,r,6096l217932,6096r6083,l2240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 xml:space="preserve"> Α                          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1F34" w14:textId="77777777" w:rsidR="00B90695" w:rsidRDefault="00B906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8F" w14:paraId="66701F40" w14:textId="77777777" w:rsidTr="00463ECC">
        <w:trPr>
          <w:trHeight w:val="4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F36" w14:textId="77777777" w:rsidR="00A3018F" w:rsidRDefault="00A3018F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37" w14:textId="77777777" w:rsidR="00A3018F" w:rsidRDefault="00A3018F" w:rsidP="004D6F10">
            <w:pPr>
              <w:pStyle w:val="TableParagraph"/>
              <w:ind w:left="6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Α.Δ.Τ.: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0F0FD430" w14:textId="77777777" w:rsidR="00A3018F" w:rsidRDefault="00A3018F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3A" w14:textId="3E5C9B99" w:rsidR="00A3018F" w:rsidRDefault="00153AC1" w:rsidP="004D6F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r w:rsidR="00A3018F">
              <w:rPr>
                <w:rFonts w:ascii="Arial" w:hAnsi="Arial"/>
                <w:b/>
                <w:sz w:val="18"/>
              </w:rPr>
              <w:t>8.</w:t>
            </w:r>
            <w:r w:rsidR="00A3018F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="00A3018F">
              <w:rPr>
                <w:spacing w:val="-2"/>
                <w:sz w:val="18"/>
              </w:rPr>
              <w:t>ΑΜΚΑ:</w:t>
            </w:r>
          </w:p>
        </w:tc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1F4" w14:textId="77777777" w:rsidR="00A3018F" w:rsidRDefault="00A3018F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3F" w14:textId="355B0264" w:rsidR="00A3018F" w:rsidRDefault="00A301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9.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Τόπος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κατοικίας:</w:t>
            </w:r>
          </w:p>
        </w:tc>
      </w:tr>
      <w:tr w:rsidR="00B90695" w14:paraId="66701F4B" w14:textId="77777777" w:rsidTr="00A3018F">
        <w:trPr>
          <w:trHeight w:val="477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2A8" w14:textId="77777777" w:rsidR="00B90695" w:rsidRDefault="00B90695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44" w14:textId="1F6D696C" w:rsidR="00B90695" w:rsidRDefault="00153AC1" w:rsidP="004D6F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r w:rsidR="00B90695">
              <w:rPr>
                <w:rFonts w:ascii="Arial" w:hAnsi="Arial"/>
                <w:b/>
                <w:sz w:val="18"/>
              </w:rPr>
              <w:t>10.</w:t>
            </w:r>
            <w:r w:rsidR="00B90695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B90695">
              <w:rPr>
                <w:spacing w:val="-2"/>
                <w:sz w:val="18"/>
              </w:rPr>
              <w:t>Οδός: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1F45" w14:textId="77777777" w:rsidR="00B90695" w:rsidRDefault="00B90695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46" w14:textId="1F6E9EC1" w:rsidR="00B90695" w:rsidRDefault="00B90695" w:rsidP="00FF3C90">
            <w:pPr>
              <w:pStyle w:val="TableParagrap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11.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Αριθ.: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F47" w14:textId="77777777" w:rsidR="00B90695" w:rsidRDefault="00B90695" w:rsidP="004D6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82B" w14:textId="77777777" w:rsidR="00B90695" w:rsidRDefault="00B90695" w:rsidP="004D6F10">
            <w:pPr>
              <w:pStyle w:val="TableParagraph"/>
              <w:spacing w:before="29"/>
              <w:rPr>
                <w:rFonts w:ascii="Times New Roman"/>
                <w:sz w:val="18"/>
              </w:rPr>
            </w:pPr>
          </w:p>
          <w:p w14:paraId="66701F4A" w14:textId="51636C57" w:rsidR="00B90695" w:rsidRDefault="00B906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12.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Τ.Κ.:</w:t>
            </w:r>
          </w:p>
        </w:tc>
      </w:tr>
      <w:tr w:rsidR="00A3018F" w14:paraId="66701F56" w14:textId="77777777" w:rsidTr="00341D50">
        <w:trPr>
          <w:trHeight w:val="4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F4C" w14:textId="51B9D49D" w:rsidR="00A3018F" w:rsidRDefault="00A3018F" w:rsidP="004D6F10">
            <w:pPr>
              <w:pStyle w:val="TableParagraph"/>
              <w:spacing w:before="3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`</w:t>
            </w:r>
          </w:p>
          <w:p w14:paraId="66701F4D" w14:textId="77777777" w:rsidR="00A3018F" w:rsidRDefault="00A3018F" w:rsidP="004D6F10">
            <w:pPr>
              <w:pStyle w:val="TableParagraph"/>
              <w:ind w:left="67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Τηλέφωνο </w:t>
            </w:r>
            <w:r>
              <w:rPr>
                <w:sz w:val="16"/>
              </w:rPr>
              <w:t>(με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κωδικό)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EC8" w14:textId="77777777" w:rsidR="00A3018F" w:rsidRDefault="00A3018F" w:rsidP="004D6F10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14:paraId="66701F50" w14:textId="01CA1719" w:rsidR="00A3018F" w:rsidRDefault="00153AC1" w:rsidP="004D6F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r w:rsidR="00A3018F">
              <w:rPr>
                <w:rFonts w:ascii="Arial" w:hAnsi="Arial"/>
                <w:b/>
                <w:sz w:val="18"/>
              </w:rPr>
              <w:t>14.</w:t>
            </w:r>
            <w:r w:rsidR="00A3018F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A3018F">
              <w:rPr>
                <w:spacing w:val="-2"/>
                <w:sz w:val="18"/>
              </w:rPr>
              <w:t>Κινητό:</w:t>
            </w:r>
          </w:p>
        </w:tc>
        <w:tc>
          <w:tcPr>
            <w:tcW w:w="4174" w:type="dxa"/>
            <w:gridSpan w:val="4"/>
            <w:tcBorders>
              <w:top w:val="single" w:sz="2" w:space="0" w:color="808080"/>
              <w:left w:val="single" w:sz="4" w:space="0" w:color="auto"/>
            </w:tcBorders>
          </w:tcPr>
          <w:p w14:paraId="3DDC3C26" w14:textId="77777777" w:rsidR="00A3018F" w:rsidRDefault="00A3018F" w:rsidP="004D6F10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14:paraId="66701F55" w14:textId="3E591AA1" w:rsidR="00A3018F" w:rsidRDefault="00A301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sz w:val="18"/>
              </w:rPr>
              <w:t xml:space="preserve"> 15.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e-</w:t>
            </w:r>
            <w:proofErr w:type="spellStart"/>
            <w:r>
              <w:rPr>
                <w:rFonts w:ascii="Arial MT"/>
                <w:spacing w:val="-2"/>
                <w:sz w:val="18"/>
              </w:rPr>
              <w:t>mail</w:t>
            </w:r>
            <w:proofErr w:type="spellEnd"/>
            <w:r>
              <w:rPr>
                <w:rFonts w:ascii="Arial MT"/>
                <w:spacing w:val="-2"/>
                <w:sz w:val="18"/>
              </w:rPr>
              <w:t>:</w:t>
            </w:r>
          </w:p>
        </w:tc>
      </w:tr>
    </w:tbl>
    <w:p w14:paraId="66701F57" w14:textId="77777777" w:rsidR="00E60BA4" w:rsidRDefault="00E60BA4">
      <w:pPr>
        <w:pStyle w:val="a3"/>
        <w:spacing w:after="1"/>
        <w:rPr>
          <w:rFonts w:ascii="Times New Roman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5298"/>
        <w:gridCol w:w="861"/>
        <w:gridCol w:w="859"/>
        <w:gridCol w:w="689"/>
        <w:gridCol w:w="687"/>
        <w:gridCol w:w="742"/>
        <w:gridCol w:w="862"/>
      </w:tblGrid>
      <w:tr w:rsidR="00E60BA4" w14:paraId="66701F5A" w14:textId="77777777">
        <w:trPr>
          <w:trHeight w:val="796"/>
        </w:trPr>
        <w:tc>
          <w:tcPr>
            <w:tcW w:w="10336" w:type="dxa"/>
            <w:gridSpan w:val="8"/>
            <w:shd w:val="clear" w:color="auto" w:fill="B3B3B3"/>
          </w:tcPr>
          <w:p w14:paraId="66701F58" w14:textId="3D0C30A2" w:rsidR="00E60BA4" w:rsidRDefault="00B90695">
            <w:pPr>
              <w:pStyle w:val="TableParagraph"/>
              <w:tabs>
                <w:tab w:val="left" w:pos="463"/>
              </w:tabs>
              <w:spacing w:before="1" w:line="237" w:lineRule="auto"/>
              <w:ind w:left="463" w:right="156" w:hanging="39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pacing w:val="-6"/>
                <w:sz w:val="18"/>
              </w:rPr>
              <w:t>Γ.</w:t>
            </w:r>
            <w:r>
              <w:rPr>
                <w:rFonts w:ascii="Tahoma" w:hAnsi="Tahoma"/>
                <w:b/>
                <w:sz w:val="18"/>
              </w:rPr>
              <w:tab/>
            </w:r>
            <w:r>
              <w:rPr>
                <w:rFonts w:ascii="Tahoma" w:hAnsi="Tahoma"/>
                <w:b/>
                <w:spacing w:val="12"/>
                <w:sz w:val="18"/>
              </w:rPr>
              <w:t>ΤΙΤΛΟΣ</w:t>
            </w:r>
            <w:r>
              <w:rPr>
                <w:rFonts w:ascii="Tahoma" w:hAnsi="Tahoma"/>
                <w:b/>
                <w:spacing w:val="3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3"/>
                <w:sz w:val="18"/>
              </w:rPr>
              <w:t>ΣΠΟΥΔΩΝ</w:t>
            </w:r>
            <w:r>
              <w:rPr>
                <w:rFonts w:ascii="Tahoma" w:hAnsi="Tahoma"/>
                <w:b/>
                <w:spacing w:val="33"/>
                <w:sz w:val="18"/>
              </w:rPr>
              <w:t xml:space="preserve"> </w:t>
            </w:r>
            <w:r>
              <w:rPr>
                <w:rFonts w:ascii="Tahoma" w:hAnsi="Tahoma"/>
                <w:sz w:val="16"/>
              </w:rPr>
              <w:t>[</w:t>
            </w:r>
            <w:r w:rsidR="000D7B95">
              <w:rPr>
                <w:rFonts w:ascii="Tahoma" w:hAnsi="Tahoma"/>
                <w:sz w:val="16"/>
              </w:rPr>
              <w:t>γ</w:t>
            </w:r>
            <w:r>
              <w:rPr>
                <w:rFonts w:ascii="Tahoma" w:hAnsi="Tahoma"/>
                <w:sz w:val="16"/>
              </w:rPr>
              <w:t>ια τις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ειδικότητες κατηγορίας </w:t>
            </w:r>
            <w:r>
              <w:rPr>
                <w:rFonts w:ascii="Tahoma" w:hAnsi="Tahoma"/>
                <w:b/>
                <w:sz w:val="16"/>
              </w:rPr>
              <w:t xml:space="preserve">ΠΕ </w:t>
            </w:r>
            <w:r>
              <w:rPr>
                <w:rFonts w:ascii="Tahoma" w:hAnsi="Tahoma"/>
                <w:sz w:val="16"/>
              </w:rPr>
              <w:t xml:space="preserve">ή </w:t>
            </w:r>
            <w:r>
              <w:rPr>
                <w:rFonts w:ascii="Tahoma" w:hAnsi="Tahoma"/>
                <w:b/>
                <w:sz w:val="16"/>
              </w:rPr>
              <w:t>ΤΕ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ή </w:t>
            </w:r>
            <w:r>
              <w:rPr>
                <w:rFonts w:ascii="Tahoma" w:hAnsi="Tahoma"/>
                <w:b/>
                <w:sz w:val="16"/>
              </w:rPr>
              <w:t xml:space="preserve">ΔΕ </w:t>
            </w:r>
            <w:r>
              <w:rPr>
                <w:rFonts w:ascii="Tahoma" w:hAnsi="Tahoma"/>
                <w:sz w:val="16"/>
              </w:rPr>
              <w:t>καταγράψτε την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ονομασία του τίτλου σπουδών σας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(στήλη </w:t>
            </w:r>
            <w:r>
              <w:rPr>
                <w:rFonts w:ascii="Tahoma" w:hAnsi="Tahoma"/>
                <w:b/>
                <w:sz w:val="16"/>
              </w:rPr>
              <w:t>α.</w:t>
            </w:r>
            <w:r>
              <w:rPr>
                <w:rFonts w:ascii="Tahoma" w:hAnsi="Tahoma"/>
                <w:sz w:val="16"/>
              </w:rPr>
              <w:t>), το</w:t>
            </w:r>
            <w:r>
              <w:rPr>
                <w:rFonts w:ascii="Tahoma" w:hAnsi="Tahoma"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βαθμό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τίτλου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αυτού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  <w:u w:val="single"/>
              </w:rPr>
              <w:t>είτε</w:t>
            </w:r>
            <w:r>
              <w:rPr>
                <w:rFonts w:ascii="Tahoma" w:hAnsi="Tahoma"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στη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στήλη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β.</w:t>
            </w:r>
            <w:r>
              <w:rPr>
                <w:rFonts w:ascii="Tahoma" w:hAnsi="Tahoma"/>
                <w:b/>
                <w:spacing w:val="1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  <w:u w:val="single"/>
              </w:rPr>
              <w:t>είτε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στη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στήλη</w:t>
            </w:r>
            <w:r>
              <w:rPr>
                <w:rFonts w:ascii="Tahoma" w:hAnsi="Tahoma"/>
                <w:spacing w:val="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γ.</w:t>
            </w:r>
            <w:r>
              <w:rPr>
                <w:rFonts w:ascii="Tahoma" w:hAnsi="Tahoma"/>
                <w:sz w:val="16"/>
              </w:rPr>
              <w:t>,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ανάλογα</w:t>
            </w:r>
            <w:r>
              <w:rPr>
                <w:rFonts w:ascii="Tahoma" w:hAnsi="Tahoma"/>
                <w:spacing w:val="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με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αν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ο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βαθμός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είναι</w:t>
            </w:r>
            <w:r>
              <w:rPr>
                <w:rFonts w:ascii="Tahoma" w:hAnsi="Tahoma"/>
                <w:spacing w:val="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σε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μορφή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δεκαδική</w:t>
            </w:r>
            <w:r>
              <w:rPr>
                <w:rFonts w:ascii="Tahoma" w:hAnsi="Tahoma"/>
                <w:spacing w:val="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(π.χ.,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7,54</w:t>
            </w:r>
            <w:r>
              <w:rPr>
                <w:rFonts w:ascii="Tahoma" w:hAnsi="Tahoma"/>
                <w:sz w:val="16"/>
              </w:rPr>
              <w:t>)</w:t>
            </w:r>
            <w:r>
              <w:rPr>
                <w:rFonts w:ascii="Tahoma" w:hAnsi="Tahoma"/>
                <w:spacing w:val="11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ή</w:t>
            </w:r>
          </w:p>
          <w:p w14:paraId="66701F59" w14:textId="77777777" w:rsidR="00E60BA4" w:rsidRDefault="00B90695">
            <w:pPr>
              <w:pStyle w:val="TableParagraph"/>
              <w:spacing w:line="192" w:lineRule="exact"/>
              <w:ind w:left="463" w:right="15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κλασματική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(π.χ.,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18</w:t>
            </w:r>
            <w:r>
              <w:rPr>
                <w:rFonts w:ascii="Tahoma" w:hAnsi="Tahoma"/>
                <w:b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7/10</w:t>
            </w:r>
            <w:r>
              <w:rPr>
                <w:rFonts w:ascii="Tahoma" w:hAnsi="Tahoma"/>
                <w:sz w:val="16"/>
              </w:rPr>
              <w:t>),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και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έτος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κτήσης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(στήλη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δ.</w:t>
            </w:r>
            <w:r>
              <w:rPr>
                <w:rFonts w:ascii="Tahoma" w:hAnsi="Tahoma"/>
                <w:sz w:val="16"/>
              </w:rPr>
              <w:t>)·</w:t>
            </w:r>
            <w:r>
              <w:rPr>
                <w:rFonts w:ascii="Tahoma" w:hAnsi="Tahoma"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για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τις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ειδικότητες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κατηγορίας</w:t>
            </w:r>
            <w:r>
              <w:rPr>
                <w:rFonts w:ascii="Tahoma" w:hAnsi="Tahoma"/>
                <w:spacing w:val="1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ΥΕ</w:t>
            </w:r>
            <w:r>
              <w:rPr>
                <w:rFonts w:ascii="Tahoma" w:hAns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συμπληρώστε</w:t>
            </w:r>
            <w:r>
              <w:rPr>
                <w:rFonts w:ascii="Tahoma" w:hAnsi="Tahoma"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μόνο</w:t>
            </w:r>
            <w:r>
              <w:rPr>
                <w:rFonts w:ascii="Tahoma" w:hAns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στήλη</w:t>
            </w:r>
            <w:r>
              <w:rPr>
                <w:rFonts w:ascii="Tahoma" w:hAnsi="Tahoma"/>
                <w:spacing w:val="1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α. εφόσον </w:t>
            </w:r>
            <w:r>
              <w:rPr>
                <w:rFonts w:ascii="Tahoma" w:hAnsi="Tahoma"/>
                <w:sz w:val="16"/>
              </w:rPr>
              <w:t>απαιτείται συγκεκριμένος τίτλος σπουδών από την ανακοίνωση]</w:t>
            </w:r>
          </w:p>
        </w:tc>
      </w:tr>
      <w:tr w:rsidR="00E60BA4" w14:paraId="66701F64" w14:textId="77777777">
        <w:trPr>
          <w:trHeight w:val="378"/>
        </w:trPr>
        <w:tc>
          <w:tcPr>
            <w:tcW w:w="338" w:type="dxa"/>
            <w:vMerge w:val="restart"/>
          </w:tcPr>
          <w:p w14:paraId="66701F5B" w14:textId="77777777" w:rsidR="00E60BA4" w:rsidRDefault="00E60BA4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66701F5C" w14:textId="77777777" w:rsidR="00E60BA4" w:rsidRDefault="00B90695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α/α</w:t>
            </w:r>
          </w:p>
        </w:tc>
        <w:tc>
          <w:tcPr>
            <w:tcW w:w="5298" w:type="dxa"/>
            <w:vMerge w:val="restart"/>
          </w:tcPr>
          <w:p w14:paraId="66701F5D" w14:textId="77777777" w:rsidR="00E60BA4" w:rsidRDefault="00E60BA4">
            <w:pPr>
              <w:pStyle w:val="TableParagraph"/>
              <w:spacing w:before="70"/>
              <w:rPr>
                <w:rFonts w:ascii="Times New Roman"/>
                <w:sz w:val="18"/>
              </w:rPr>
            </w:pPr>
          </w:p>
          <w:p w14:paraId="66701F5E" w14:textId="77777777" w:rsidR="00E60BA4" w:rsidRDefault="00B90695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α.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ονομασία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τίτλου</w:t>
            </w:r>
          </w:p>
        </w:tc>
        <w:tc>
          <w:tcPr>
            <w:tcW w:w="1720" w:type="dxa"/>
            <w:gridSpan w:val="2"/>
            <w:tcBorders>
              <w:right w:val="single" w:sz="12" w:space="0" w:color="000000"/>
            </w:tcBorders>
          </w:tcPr>
          <w:p w14:paraId="66701F5F" w14:textId="77777777" w:rsidR="00E60BA4" w:rsidRDefault="00B90695">
            <w:pPr>
              <w:pStyle w:val="TableParagraph"/>
              <w:spacing w:line="201" w:lineRule="exact"/>
              <w:ind w:left="19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β.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βαθμός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τίτλου</w:t>
            </w:r>
          </w:p>
          <w:p w14:paraId="66701F60" w14:textId="77777777" w:rsidR="00E60BA4" w:rsidRDefault="00B90695">
            <w:pPr>
              <w:pStyle w:val="TableParagraph"/>
              <w:spacing w:line="158" w:lineRule="exact"/>
              <w:ind w:left="151"/>
              <w:rPr>
                <w:sz w:val="15"/>
              </w:rPr>
            </w:pPr>
            <w:r>
              <w:rPr>
                <w:sz w:val="15"/>
              </w:rPr>
              <w:t>(σε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δεκαδική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μορφή)</w:t>
            </w:r>
          </w:p>
        </w:tc>
        <w:tc>
          <w:tcPr>
            <w:tcW w:w="2118" w:type="dxa"/>
            <w:gridSpan w:val="3"/>
            <w:tcBorders>
              <w:left w:val="single" w:sz="12" w:space="0" w:color="000000"/>
            </w:tcBorders>
          </w:tcPr>
          <w:p w14:paraId="66701F61" w14:textId="77777777" w:rsidR="00E60BA4" w:rsidRDefault="00B90695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γ.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βαθμός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τίτλου</w:t>
            </w:r>
          </w:p>
          <w:p w14:paraId="66701F62" w14:textId="77777777" w:rsidR="00E60BA4" w:rsidRDefault="00B90695">
            <w:pPr>
              <w:pStyle w:val="TableParagraph"/>
              <w:spacing w:line="158" w:lineRule="exact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(σε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κλασματική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μορφή)</w:t>
            </w:r>
          </w:p>
        </w:tc>
        <w:tc>
          <w:tcPr>
            <w:tcW w:w="862" w:type="dxa"/>
            <w:vMerge w:val="restart"/>
          </w:tcPr>
          <w:p w14:paraId="66701F63" w14:textId="77777777" w:rsidR="00E60BA4" w:rsidRDefault="00B90695">
            <w:pPr>
              <w:pStyle w:val="TableParagraph"/>
              <w:spacing w:before="174" w:line="247" w:lineRule="auto"/>
              <w:ind w:left="154" w:right="134" w:firstLine="7"/>
              <w:rPr>
                <w:sz w:val="18"/>
              </w:rPr>
            </w:pPr>
            <w:r>
              <w:rPr>
                <w:rFonts w:ascii="Arial" w:hAnsi="Arial"/>
                <w:b/>
                <w:spacing w:val="-8"/>
                <w:sz w:val="18"/>
              </w:rPr>
              <w:t>δ.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έτος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κτήσης</w:t>
            </w:r>
          </w:p>
        </w:tc>
      </w:tr>
      <w:tr w:rsidR="00E60BA4" w14:paraId="66701F6E" w14:textId="77777777">
        <w:trPr>
          <w:trHeight w:val="386"/>
        </w:trPr>
        <w:tc>
          <w:tcPr>
            <w:tcW w:w="338" w:type="dxa"/>
            <w:vMerge/>
            <w:tcBorders>
              <w:top w:val="nil"/>
            </w:tcBorders>
          </w:tcPr>
          <w:p w14:paraId="66701F65" w14:textId="77777777" w:rsidR="00E60BA4" w:rsidRDefault="00E60BA4">
            <w:pPr>
              <w:rPr>
                <w:sz w:val="2"/>
                <w:szCs w:val="2"/>
              </w:rPr>
            </w:pPr>
          </w:p>
        </w:tc>
        <w:tc>
          <w:tcPr>
            <w:tcW w:w="5298" w:type="dxa"/>
            <w:vMerge/>
            <w:tcBorders>
              <w:top w:val="nil"/>
            </w:tcBorders>
          </w:tcPr>
          <w:p w14:paraId="66701F66" w14:textId="77777777" w:rsidR="00E60BA4" w:rsidRDefault="00E60BA4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</w:tcPr>
          <w:p w14:paraId="66701F67" w14:textId="77777777" w:rsidR="00E60BA4" w:rsidRDefault="00B90695">
            <w:pPr>
              <w:pStyle w:val="TableParagraph"/>
              <w:spacing w:before="125"/>
              <w:ind w:left="139"/>
              <w:rPr>
                <w:sz w:val="15"/>
              </w:rPr>
            </w:pPr>
            <w:r>
              <w:rPr>
                <w:spacing w:val="-2"/>
                <w:sz w:val="15"/>
              </w:rPr>
              <w:t>ακέραιος</w:t>
            </w: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66701F68" w14:textId="77777777" w:rsidR="00E60BA4" w:rsidRDefault="00B90695">
            <w:pPr>
              <w:pStyle w:val="TableParagraph"/>
              <w:spacing w:before="125"/>
              <w:ind w:left="104"/>
              <w:rPr>
                <w:sz w:val="15"/>
              </w:rPr>
            </w:pPr>
            <w:r>
              <w:rPr>
                <w:spacing w:val="-2"/>
                <w:sz w:val="15"/>
              </w:rPr>
              <w:t>δεκαδικός</w:t>
            </w:r>
          </w:p>
        </w:tc>
        <w:tc>
          <w:tcPr>
            <w:tcW w:w="689" w:type="dxa"/>
            <w:tcBorders>
              <w:left w:val="single" w:sz="12" w:space="0" w:color="000000"/>
            </w:tcBorders>
          </w:tcPr>
          <w:p w14:paraId="66701F69" w14:textId="77777777" w:rsidR="00E60BA4" w:rsidRDefault="00B90695">
            <w:pPr>
              <w:pStyle w:val="TableParagraph"/>
              <w:spacing w:before="125"/>
              <w:ind w:left="44"/>
              <w:rPr>
                <w:sz w:val="15"/>
              </w:rPr>
            </w:pPr>
            <w:r>
              <w:rPr>
                <w:spacing w:val="-2"/>
                <w:sz w:val="15"/>
              </w:rPr>
              <w:t>ακέραιος</w:t>
            </w:r>
          </w:p>
        </w:tc>
        <w:tc>
          <w:tcPr>
            <w:tcW w:w="687" w:type="dxa"/>
          </w:tcPr>
          <w:p w14:paraId="66701F6A" w14:textId="77777777" w:rsidR="00E60BA4" w:rsidRDefault="00B90695">
            <w:pPr>
              <w:pStyle w:val="TableParagraph"/>
              <w:spacing w:before="125"/>
              <w:ind w:left="70"/>
              <w:rPr>
                <w:sz w:val="15"/>
              </w:rPr>
            </w:pPr>
            <w:r>
              <w:rPr>
                <w:spacing w:val="-2"/>
                <w:sz w:val="15"/>
              </w:rPr>
              <w:t>αριθμητ.</w:t>
            </w:r>
          </w:p>
        </w:tc>
        <w:tc>
          <w:tcPr>
            <w:tcW w:w="742" w:type="dxa"/>
          </w:tcPr>
          <w:p w14:paraId="66701F6B" w14:textId="77777777" w:rsidR="00E60BA4" w:rsidRDefault="00B90695" w:rsidP="000D7B95">
            <w:pPr>
              <w:pStyle w:val="TableParagraph"/>
              <w:spacing w:before="125"/>
              <w:ind w:left="70"/>
              <w:rPr>
                <w:sz w:val="15"/>
              </w:rPr>
            </w:pPr>
            <w:proofErr w:type="spellStart"/>
            <w:r w:rsidRPr="000D7B95">
              <w:rPr>
                <w:spacing w:val="-2"/>
                <w:sz w:val="15"/>
              </w:rPr>
              <w:t>παρονομ</w:t>
            </w:r>
            <w:proofErr w:type="spellEnd"/>
          </w:p>
          <w:p w14:paraId="66701F6C" w14:textId="77777777" w:rsidR="00E60BA4" w:rsidRDefault="00B90695">
            <w:pPr>
              <w:pStyle w:val="TableParagraph"/>
              <w:spacing w:line="156" w:lineRule="exact"/>
              <w:ind w:left="22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0"/>
                <w:sz w:val="15"/>
              </w:rPr>
              <w:t>.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66701F6D" w14:textId="77777777" w:rsidR="00E60BA4" w:rsidRDefault="00E60BA4">
            <w:pPr>
              <w:rPr>
                <w:sz w:val="2"/>
                <w:szCs w:val="2"/>
              </w:rPr>
            </w:pPr>
          </w:p>
        </w:tc>
      </w:tr>
      <w:tr w:rsidR="00E60BA4" w14:paraId="66701F78" w14:textId="77777777">
        <w:trPr>
          <w:trHeight w:val="482"/>
        </w:trPr>
        <w:tc>
          <w:tcPr>
            <w:tcW w:w="338" w:type="dxa"/>
          </w:tcPr>
          <w:p w14:paraId="66701F6F" w14:textId="77777777" w:rsidR="00E60BA4" w:rsidRDefault="00E60BA4"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 w14:paraId="66701F70" w14:textId="77777777" w:rsidR="00E60BA4" w:rsidRDefault="00B90695">
            <w:pPr>
              <w:pStyle w:val="TableParagraph"/>
              <w:spacing w:before="1"/>
              <w:ind w:righ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</w:t>
            </w:r>
          </w:p>
        </w:tc>
        <w:tc>
          <w:tcPr>
            <w:tcW w:w="5298" w:type="dxa"/>
          </w:tcPr>
          <w:p w14:paraId="66701F71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66701F72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66701F73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left w:val="single" w:sz="12" w:space="0" w:color="000000"/>
            </w:tcBorders>
          </w:tcPr>
          <w:p w14:paraId="66701F74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66701F75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66701F76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66701F77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1F82" w14:textId="77777777">
        <w:trPr>
          <w:trHeight w:val="481"/>
        </w:trPr>
        <w:tc>
          <w:tcPr>
            <w:tcW w:w="338" w:type="dxa"/>
          </w:tcPr>
          <w:p w14:paraId="66701F79" w14:textId="77777777" w:rsidR="00E60BA4" w:rsidRDefault="00E60BA4"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 w14:paraId="66701F7A" w14:textId="77777777" w:rsidR="00E60BA4" w:rsidRDefault="00B90695">
            <w:pPr>
              <w:pStyle w:val="TableParagraph"/>
              <w:spacing w:before="1"/>
              <w:ind w:righ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</w:t>
            </w:r>
          </w:p>
        </w:tc>
        <w:tc>
          <w:tcPr>
            <w:tcW w:w="5298" w:type="dxa"/>
          </w:tcPr>
          <w:p w14:paraId="66701F7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66701F7C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66701F7D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left w:val="single" w:sz="12" w:space="0" w:color="000000"/>
            </w:tcBorders>
          </w:tcPr>
          <w:p w14:paraId="66701F7E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 w14:paraId="66701F7F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66701F80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66701F81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701F83" w14:textId="77777777" w:rsidR="00E60BA4" w:rsidRDefault="00E60BA4">
      <w:pPr>
        <w:pStyle w:val="a3"/>
        <w:spacing w:before="9"/>
        <w:rPr>
          <w:rFonts w:ascii="Times New Roman"/>
          <w:sz w:val="1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040"/>
        <w:gridCol w:w="5232"/>
      </w:tblGrid>
      <w:tr w:rsidR="00E60BA4" w14:paraId="66701F85" w14:textId="77777777" w:rsidTr="000D7B95">
        <w:trPr>
          <w:trHeight w:val="660"/>
        </w:trPr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46D525E" w14:textId="77777777" w:rsidR="000D7B95" w:rsidRDefault="00B90695">
            <w:pPr>
              <w:pStyle w:val="TableParagraph"/>
              <w:spacing w:before="28"/>
              <w:ind w:left="463" w:right="162" w:hanging="396"/>
              <w:jc w:val="both"/>
              <w:rPr>
                <w:rFonts w:ascii="Tahoma" w:hAnsi="Tahoma"/>
                <w:b/>
                <w:spacing w:val="13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Δ.</w:t>
            </w:r>
            <w:r>
              <w:rPr>
                <w:rFonts w:ascii="Tahoma" w:hAnsi="Tahoma"/>
                <w:b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2"/>
                <w:sz w:val="18"/>
              </w:rPr>
              <w:t xml:space="preserve">ΛΟΙΠΑ </w:t>
            </w:r>
            <w:r>
              <w:rPr>
                <w:rFonts w:ascii="Tahoma" w:hAnsi="Tahoma"/>
                <w:b/>
                <w:spacing w:val="13"/>
                <w:sz w:val="18"/>
              </w:rPr>
              <w:t xml:space="preserve">ΑΠΑΙΤΟΥΜΕΝΑ </w:t>
            </w:r>
            <w:r>
              <w:rPr>
                <w:rFonts w:ascii="Tahoma" w:hAnsi="Tahoma"/>
                <w:b/>
                <w:sz w:val="18"/>
              </w:rPr>
              <w:t>(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2"/>
                <w:sz w:val="18"/>
              </w:rPr>
              <w:t xml:space="preserve">τυπικά </w:t>
            </w:r>
            <w:r>
              <w:rPr>
                <w:rFonts w:ascii="Tahoma" w:hAnsi="Tahoma"/>
                <w:b/>
                <w:sz w:val="18"/>
              </w:rPr>
              <w:t>&amp;</w:t>
            </w:r>
            <w:r>
              <w:rPr>
                <w:rFonts w:ascii="Tahoma" w:hAnsi="Tahoma"/>
                <w:b/>
                <w:spacing w:val="12"/>
                <w:sz w:val="18"/>
              </w:rPr>
              <w:t xml:space="preserve"> τυχόν </w:t>
            </w:r>
            <w:r>
              <w:rPr>
                <w:rFonts w:ascii="Tahoma" w:hAnsi="Tahoma"/>
                <w:b/>
                <w:spacing w:val="13"/>
                <w:sz w:val="18"/>
              </w:rPr>
              <w:t>πρόσθετα) ΠΡΟΣΟΝΤΑ</w:t>
            </w:r>
          </w:p>
          <w:p w14:paraId="66701F84" w14:textId="39F790D0" w:rsidR="00E60BA4" w:rsidRDefault="00B90695" w:rsidP="000D7B95">
            <w:pPr>
              <w:pStyle w:val="TableParagraph"/>
              <w:spacing w:before="28"/>
              <w:ind w:left="288" w:right="162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[</w:t>
            </w:r>
            <w:r w:rsidR="000D7B95">
              <w:rPr>
                <w:rFonts w:ascii="Tahoma" w:hAnsi="Tahoma"/>
                <w:sz w:val="16"/>
              </w:rPr>
              <w:t>σ</w:t>
            </w:r>
            <w:r>
              <w:rPr>
                <w:rFonts w:ascii="Tahoma" w:hAnsi="Tahoma"/>
                <w:sz w:val="16"/>
              </w:rPr>
              <w:t>υμπληρώστε μόνο εφόσον για την επιδιωκόμενη ή τις επιδιωκόμενες θέσεις απαιτούνται από την ανακοίνωση και άλλα προσόντα πέρα από</w:t>
            </w:r>
            <w:r w:rsidR="000D7B95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τον τίτλο σπουδών (π.χ., άδεια άσκησης επαγγέλματος, γνώση ξένης γλώσσας, χειρισμός Η/Υ)]</w:t>
            </w:r>
          </w:p>
        </w:tc>
      </w:tr>
      <w:tr w:rsidR="00E60BA4" w14:paraId="66701F8A" w14:textId="77777777" w:rsidTr="000D7B95">
        <w:trPr>
          <w:trHeight w:val="51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</w:tcBorders>
          </w:tcPr>
          <w:p w14:paraId="66701F86" w14:textId="77777777" w:rsidR="00E60BA4" w:rsidRDefault="00E60BA4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14:paraId="66701F87" w14:textId="77777777" w:rsidR="00E60BA4" w:rsidRDefault="00B90695">
            <w:pPr>
              <w:pStyle w:val="TableParagraph"/>
              <w:spacing w:before="1"/>
              <w:ind w:left="6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rFonts w:ascii="Arial"/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pacing w:val="12"/>
                <w:sz w:val="18"/>
              </w:rPr>
              <w:t>....................................................................</w:t>
            </w:r>
          </w:p>
        </w:tc>
        <w:tc>
          <w:tcPr>
            <w:tcW w:w="5232" w:type="dxa"/>
            <w:tcBorders>
              <w:top w:val="single" w:sz="4" w:space="0" w:color="000000"/>
              <w:right w:val="single" w:sz="4" w:space="0" w:color="000000"/>
            </w:tcBorders>
          </w:tcPr>
          <w:p w14:paraId="66701F88" w14:textId="77777777" w:rsidR="00E60BA4" w:rsidRDefault="00E60BA4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14:paraId="66701F89" w14:textId="77777777" w:rsidR="00E60BA4" w:rsidRDefault="00B90695">
            <w:pPr>
              <w:pStyle w:val="TableParagraph"/>
              <w:spacing w:before="1"/>
              <w:ind w:left="13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  <w:r>
              <w:rPr>
                <w:rFonts w:ascii="Arial"/>
                <w:b/>
                <w:spacing w:val="26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pacing w:val="12"/>
                <w:sz w:val="18"/>
              </w:rPr>
              <w:t>....................................................................</w:t>
            </w:r>
          </w:p>
        </w:tc>
      </w:tr>
      <w:tr w:rsidR="00E60BA4" w14:paraId="66701F8D" w14:textId="77777777" w:rsidTr="000D7B95">
        <w:trPr>
          <w:trHeight w:val="425"/>
        </w:trPr>
        <w:tc>
          <w:tcPr>
            <w:tcW w:w="5040" w:type="dxa"/>
            <w:tcBorders>
              <w:left w:val="single" w:sz="4" w:space="0" w:color="000000"/>
            </w:tcBorders>
          </w:tcPr>
          <w:p w14:paraId="66701F8B" w14:textId="77777777" w:rsidR="00E60BA4" w:rsidRDefault="00B90695">
            <w:pPr>
              <w:pStyle w:val="TableParagraph"/>
              <w:spacing w:before="162"/>
              <w:ind w:left="6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pacing w:val="12"/>
                <w:sz w:val="18"/>
              </w:rPr>
              <w:t>....................................................................</w:t>
            </w:r>
          </w:p>
        </w:tc>
        <w:tc>
          <w:tcPr>
            <w:tcW w:w="5232" w:type="dxa"/>
            <w:tcBorders>
              <w:right w:val="single" w:sz="4" w:space="0" w:color="000000"/>
            </w:tcBorders>
          </w:tcPr>
          <w:p w14:paraId="66701F8C" w14:textId="77777777" w:rsidR="00E60BA4" w:rsidRDefault="00B90695">
            <w:pPr>
              <w:pStyle w:val="TableParagraph"/>
              <w:spacing w:before="162"/>
              <w:ind w:left="13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  <w:r>
              <w:rPr>
                <w:rFonts w:ascii="Arial"/>
                <w:b/>
                <w:spacing w:val="41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pacing w:val="12"/>
                <w:sz w:val="18"/>
              </w:rPr>
              <w:t>....................................................................</w:t>
            </w:r>
          </w:p>
        </w:tc>
      </w:tr>
      <w:tr w:rsidR="00E60BA4" w14:paraId="66701F90" w14:textId="77777777" w:rsidTr="000D7B95">
        <w:trPr>
          <w:trHeight w:val="447"/>
        </w:trPr>
        <w:tc>
          <w:tcPr>
            <w:tcW w:w="5040" w:type="dxa"/>
            <w:tcBorders>
              <w:left w:val="single" w:sz="4" w:space="0" w:color="000000"/>
              <w:bottom w:val="single" w:sz="2" w:space="0" w:color="000000"/>
            </w:tcBorders>
          </w:tcPr>
          <w:p w14:paraId="66701F8E" w14:textId="77777777" w:rsidR="00E60BA4" w:rsidRDefault="00B90695">
            <w:pPr>
              <w:pStyle w:val="TableParagraph"/>
              <w:spacing w:before="162"/>
              <w:ind w:left="6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  <w:r>
              <w:rPr>
                <w:rFonts w:ascii="Arial"/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pacing w:val="12"/>
                <w:sz w:val="18"/>
              </w:rPr>
              <w:t>....................................................................</w:t>
            </w:r>
          </w:p>
        </w:tc>
        <w:tc>
          <w:tcPr>
            <w:tcW w:w="5232" w:type="dxa"/>
            <w:tcBorders>
              <w:bottom w:val="single" w:sz="2" w:space="0" w:color="000000"/>
              <w:right w:val="single" w:sz="4" w:space="0" w:color="000000"/>
            </w:tcBorders>
          </w:tcPr>
          <w:p w14:paraId="66701F8F" w14:textId="77777777" w:rsidR="00E60BA4" w:rsidRDefault="00B90695">
            <w:pPr>
              <w:pStyle w:val="TableParagraph"/>
              <w:spacing w:before="162"/>
              <w:ind w:left="13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6.</w:t>
            </w:r>
            <w:r>
              <w:rPr>
                <w:rFonts w:ascii="Arial"/>
                <w:b/>
                <w:spacing w:val="41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32"/>
                <w:sz w:val="18"/>
              </w:rPr>
              <w:t xml:space="preserve"> </w:t>
            </w:r>
            <w:r>
              <w:rPr>
                <w:rFonts w:ascii="Arial MT"/>
                <w:spacing w:val="12"/>
                <w:sz w:val="18"/>
              </w:rPr>
              <w:t>....................................................................</w:t>
            </w:r>
          </w:p>
        </w:tc>
      </w:tr>
    </w:tbl>
    <w:p w14:paraId="66701F91" w14:textId="77777777" w:rsidR="00E60BA4" w:rsidRDefault="00E60BA4">
      <w:pPr>
        <w:pStyle w:val="a3"/>
        <w:spacing w:before="10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4874"/>
        <w:gridCol w:w="1028"/>
        <w:gridCol w:w="1025"/>
        <w:gridCol w:w="1028"/>
        <w:gridCol w:w="1025"/>
        <w:gridCol w:w="1027"/>
      </w:tblGrid>
      <w:tr w:rsidR="00E60BA4" w14:paraId="66701F94" w14:textId="77777777" w:rsidTr="000D7B95">
        <w:trPr>
          <w:trHeight w:val="796"/>
        </w:trPr>
        <w:tc>
          <w:tcPr>
            <w:tcW w:w="10272" w:type="dxa"/>
            <w:gridSpan w:val="7"/>
            <w:shd w:val="clear" w:color="auto" w:fill="B3B3B3"/>
          </w:tcPr>
          <w:p w14:paraId="52173F88" w14:textId="77777777" w:rsidR="000D7B95" w:rsidRDefault="00B90695">
            <w:pPr>
              <w:pStyle w:val="TableParagraph"/>
              <w:tabs>
                <w:tab w:val="left" w:pos="462"/>
              </w:tabs>
              <w:spacing w:before="1" w:line="237" w:lineRule="auto"/>
              <w:ind w:left="463" w:right="160" w:hanging="396"/>
              <w:rPr>
                <w:rFonts w:ascii="Tahoma" w:hAnsi="Tahoma"/>
                <w:b/>
                <w:spacing w:val="40"/>
                <w:sz w:val="18"/>
              </w:rPr>
            </w:pPr>
            <w:r>
              <w:rPr>
                <w:rFonts w:ascii="Tahoma" w:hAnsi="Tahoma"/>
                <w:b/>
                <w:spacing w:val="-6"/>
                <w:sz w:val="18"/>
              </w:rPr>
              <w:t>Ε.</w:t>
            </w:r>
            <w:r>
              <w:rPr>
                <w:rFonts w:ascii="Tahoma" w:hAnsi="Tahoma"/>
                <w:b/>
                <w:sz w:val="18"/>
              </w:rPr>
              <w:tab/>
            </w:r>
            <w:r>
              <w:rPr>
                <w:rFonts w:ascii="Tahoma" w:hAnsi="Tahoma"/>
                <w:b/>
                <w:spacing w:val="14"/>
                <w:sz w:val="18"/>
              </w:rPr>
              <w:t>ΕΠΙΔΙΩΚΟΜΕΝΕΣ</w:t>
            </w:r>
            <w:r>
              <w:rPr>
                <w:rFonts w:ascii="Tahoma" w:hAnsi="Tahoma"/>
                <w:b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2"/>
                <w:sz w:val="18"/>
              </w:rPr>
              <w:t>ΘΕΣΕΙΣ</w:t>
            </w:r>
            <w:r>
              <w:rPr>
                <w:rFonts w:ascii="Tahoma" w:hAnsi="Tahoma"/>
                <w:b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1"/>
                <w:sz w:val="18"/>
              </w:rPr>
              <w:t>ΚΑΤΑ</w:t>
            </w:r>
            <w:r>
              <w:rPr>
                <w:rFonts w:ascii="Tahoma" w:hAnsi="Tahoma"/>
                <w:b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2"/>
                <w:sz w:val="18"/>
              </w:rPr>
              <w:t>ΣΕΙΡΑ</w:t>
            </w:r>
            <w:r>
              <w:rPr>
                <w:rFonts w:ascii="Tahoma" w:hAnsi="Tahoma"/>
                <w:b/>
                <w:spacing w:val="4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3"/>
                <w:sz w:val="18"/>
              </w:rPr>
              <w:t>ΠΡΟΤΙΜΗΣΗΣ</w:t>
            </w:r>
          </w:p>
          <w:p w14:paraId="66701F93" w14:textId="47B8FC68" w:rsidR="00E60BA4" w:rsidRDefault="000D7B95" w:rsidP="000D7B95">
            <w:pPr>
              <w:pStyle w:val="TableParagraph"/>
              <w:tabs>
                <w:tab w:val="left" w:pos="462"/>
              </w:tabs>
              <w:spacing w:before="1" w:line="237" w:lineRule="auto"/>
              <w:ind w:left="463" w:right="160" w:hanging="39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pacing w:val="40"/>
                <w:sz w:val="18"/>
              </w:rPr>
              <w:t xml:space="preserve">    </w:t>
            </w:r>
            <w:r w:rsidR="00B90695">
              <w:rPr>
                <w:rFonts w:ascii="Tahoma" w:hAnsi="Tahoma"/>
                <w:sz w:val="16"/>
              </w:rPr>
              <w:t>[</w:t>
            </w:r>
            <w:r>
              <w:rPr>
                <w:rFonts w:ascii="Tahoma" w:hAnsi="Tahoma"/>
                <w:sz w:val="16"/>
              </w:rPr>
              <w:t>Δ</w:t>
            </w:r>
            <w:r w:rsidR="00B90695">
              <w:rPr>
                <w:rFonts w:ascii="Tahoma" w:hAnsi="Tahoma"/>
                <w:sz w:val="16"/>
              </w:rPr>
              <w:t>ηλώστε ποιες από τις θέσεις</w:t>
            </w:r>
            <w:r w:rsidR="00B90695">
              <w:rPr>
                <w:rFonts w:ascii="Tahoma" w:hAnsi="Tahoma"/>
                <w:spacing w:val="19"/>
                <w:sz w:val="16"/>
              </w:rPr>
              <w:t xml:space="preserve"> </w:t>
            </w:r>
            <w:r w:rsidR="00B90695">
              <w:rPr>
                <w:rFonts w:ascii="Tahoma" w:hAnsi="Tahoma"/>
                <w:sz w:val="16"/>
              </w:rPr>
              <w:t xml:space="preserve">έκτακτου προσωπικού της </w:t>
            </w:r>
            <w:r w:rsidR="00B90695">
              <w:rPr>
                <w:rFonts w:ascii="Tahoma" w:hAnsi="Tahoma"/>
                <w:spacing w:val="-2"/>
                <w:sz w:val="16"/>
              </w:rPr>
              <w:t>ανακοίνωσης</w:t>
            </w:r>
            <w:r w:rsidR="00B90695">
              <w:rPr>
                <w:rFonts w:ascii="Tahoma" w:hAnsi="Tahoma"/>
                <w:spacing w:val="-6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επιδιώκετε κατά</w:t>
            </w:r>
            <w:r w:rsidR="00B90695">
              <w:rPr>
                <w:rFonts w:ascii="Tahoma" w:hAnsi="Tahoma"/>
                <w:spacing w:val="-3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σειρά</w:t>
            </w:r>
            <w:r w:rsidR="00B90695">
              <w:rPr>
                <w:rFonts w:ascii="Tahoma" w:hAnsi="Tahoma"/>
                <w:spacing w:val="-4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προτίμησης</w:t>
            </w:r>
            <w:r w:rsidR="00B90695">
              <w:rPr>
                <w:rFonts w:ascii="Tahoma" w:hAnsi="Tahoma"/>
                <w:spacing w:val="-3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(</w:t>
            </w:r>
            <w:r w:rsidR="00B90695">
              <w:rPr>
                <w:rFonts w:ascii="Tahoma" w:hAnsi="Tahoma"/>
                <w:b/>
                <w:spacing w:val="-2"/>
                <w:sz w:val="16"/>
              </w:rPr>
              <w:t>πεδίο α.</w:t>
            </w:r>
            <w:r w:rsidR="00B90695">
              <w:rPr>
                <w:rFonts w:ascii="Tahoma" w:hAnsi="Tahoma"/>
                <w:spacing w:val="-2"/>
                <w:sz w:val="16"/>
              </w:rPr>
              <w:t>) και</w:t>
            </w:r>
            <w:r w:rsidR="00B90695">
              <w:rPr>
                <w:rFonts w:ascii="Tahoma" w:hAnsi="Tahoma"/>
                <w:spacing w:val="-5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καταγράψτε</w:t>
            </w:r>
            <w:r w:rsidR="00B90695">
              <w:rPr>
                <w:rFonts w:ascii="Tahoma" w:hAnsi="Tahoma"/>
                <w:spacing w:val="-4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για</w:t>
            </w:r>
            <w:r w:rsidR="00B90695">
              <w:rPr>
                <w:rFonts w:ascii="Tahoma" w:hAnsi="Tahoma"/>
                <w:spacing w:val="-4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καθεμία</w:t>
            </w:r>
            <w:r w:rsidR="00B90695">
              <w:rPr>
                <w:rFonts w:ascii="Tahoma" w:hAnsi="Tahoma"/>
                <w:spacing w:val="-3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από</w:t>
            </w:r>
            <w:r w:rsidR="00B90695">
              <w:rPr>
                <w:rFonts w:ascii="Tahoma" w:hAnsi="Tahoma"/>
                <w:spacing w:val="-5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τις</w:t>
            </w:r>
            <w:r w:rsidR="00B90695">
              <w:rPr>
                <w:rFonts w:ascii="Tahoma" w:hAnsi="Tahoma"/>
                <w:spacing w:val="-3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προτιμήσεις</w:t>
            </w:r>
            <w:r w:rsidR="00B90695">
              <w:rPr>
                <w:rFonts w:ascii="Tahoma" w:hAnsi="Tahoma"/>
                <w:spacing w:val="-3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σας,</w:t>
            </w:r>
            <w:r w:rsidR="00B90695">
              <w:rPr>
                <w:rFonts w:ascii="Tahoma" w:hAnsi="Tahoma"/>
                <w:spacing w:val="-5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σύμφωνα</w:t>
            </w:r>
            <w:r w:rsidR="00B90695">
              <w:rPr>
                <w:rFonts w:ascii="Tahoma" w:hAnsi="Tahoma"/>
                <w:spacing w:val="-3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με</w:t>
            </w:r>
            <w:r w:rsidR="00B90695">
              <w:rPr>
                <w:rFonts w:ascii="Tahoma" w:hAnsi="Tahoma"/>
                <w:spacing w:val="-5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όσα</w:t>
            </w:r>
            <w:r w:rsidR="00B90695">
              <w:rPr>
                <w:rFonts w:ascii="Tahoma" w:hAnsi="Tahoma"/>
                <w:spacing w:val="-3"/>
                <w:sz w:val="16"/>
              </w:rPr>
              <w:t xml:space="preserve"> </w:t>
            </w:r>
            <w:r w:rsidR="00B90695">
              <w:rPr>
                <w:rFonts w:ascii="Tahoma" w:hAnsi="Tahoma"/>
                <w:spacing w:val="-2"/>
                <w:sz w:val="16"/>
              </w:rPr>
              <w:t>ορίζονται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B90695">
              <w:rPr>
                <w:rFonts w:ascii="Tahoma" w:hAnsi="Tahoma"/>
                <w:sz w:val="16"/>
              </w:rPr>
              <w:t xml:space="preserve">στην ανακοίνωση, αν διαθέτετε εντοπιότητα (πεδίο </w:t>
            </w:r>
            <w:r w:rsidR="00B90695">
              <w:rPr>
                <w:rFonts w:ascii="Tahoma" w:hAnsi="Tahoma"/>
                <w:b/>
                <w:sz w:val="16"/>
              </w:rPr>
              <w:t>β.</w:t>
            </w:r>
            <w:r w:rsidR="00B90695">
              <w:rPr>
                <w:rFonts w:ascii="Tahoma" w:hAnsi="Tahoma"/>
                <w:sz w:val="16"/>
              </w:rPr>
              <w:t xml:space="preserve">), αν κατέχετε τα κύρια προσόντα επιλογής ή τυχόν επικουρικά και σε ποιο βαθμό επικουρίας (πεδίο </w:t>
            </w:r>
            <w:r w:rsidR="00B90695">
              <w:rPr>
                <w:rFonts w:ascii="Tahoma" w:hAnsi="Tahoma"/>
                <w:b/>
                <w:sz w:val="16"/>
              </w:rPr>
              <w:t>γ.</w:t>
            </w:r>
            <w:r w:rsidR="00B90695">
              <w:rPr>
                <w:rFonts w:ascii="Tahoma" w:hAnsi="Tahoma"/>
                <w:sz w:val="16"/>
              </w:rPr>
              <w:t xml:space="preserve">) καθώς και πόσους μήνες εμπειρίας διαθέτετε (πεδίο </w:t>
            </w:r>
            <w:r w:rsidR="00B90695">
              <w:rPr>
                <w:rFonts w:ascii="Tahoma" w:hAnsi="Tahoma"/>
                <w:b/>
                <w:sz w:val="16"/>
              </w:rPr>
              <w:t>δ.</w:t>
            </w:r>
            <w:r w:rsidR="00B90695">
              <w:rPr>
                <w:rFonts w:ascii="Tahoma" w:hAnsi="Tahoma"/>
                <w:sz w:val="16"/>
              </w:rPr>
              <w:t>)]</w:t>
            </w:r>
          </w:p>
        </w:tc>
      </w:tr>
      <w:tr w:rsidR="00E60BA4" w14:paraId="66701F9F" w14:textId="77777777" w:rsidTr="000D7B95">
        <w:trPr>
          <w:trHeight w:val="453"/>
        </w:trPr>
        <w:tc>
          <w:tcPr>
            <w:tcW w:w="5139" w:type="dxa"/>
            <w:gridSpan w:val="2"/>
          </w:tcPr>
          <w:p w14:paraId="66701F95" w14:textId="77777777" w:rsidR="00E60BA4" w:rsidRDefault="00B90695">
            <w:pPr>
              <w:pStyle w:val="TableParagraph"/>
              <w:spacing w:before="127"/>
              <w:ind w:left="3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6"/>
                <w:sz w:val="12"/>
              </w:rPr>
              <w:t>(</w:t>
            </w:r>
            <w:r>
              <w:rPr>
                <w:rFonts w:ascii="Arial" w:hAnsi="Arial"/>
                <w:b/>
                <w:position w:val="2"/>
                <w:sz w:val="18"/>
              </w:rPr>
              <w:t>*</w:t>
            </w:r>
            <w:r>
              <w:rPr>
                <w:rFonts w:ascii="Arial" w:hAnsi="Arial"/>
                <w:b/>
                <w:position w:val="6"/>
                <w:sz w:val="12"/>
              </w:rPr>
              <w:t>)</w:t>
            </w:r>
            <w:r>
              <w:rPr>
                <w:rFonts w:ascii="Arial" w:hAnsi="Arial"/>
                <w:b/>
                <w:spacing w:val="-3"/>
                <w:position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ΣΕΙΡΑ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ΠΡΟΤΙΜΗΣΗΣ:</w:t>
            </w:r>
          </w:p>
        </w:tc>
        <w:tc>
          <w:tcPr>
            <w:tcW w:w="1028" w:type="dxa"/>
          </w:tcPr>
          <w:p w14:paraId="66701F96" w14:textId="77777777" w:rsidR="00E60BA4" w:rsidRDefault="00B90695">
            <w:pPr>
              <w:pStyle w:val="TableParagraph"/>
              <w:spacing w:before="126"/>
              <w:ind w:left="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  <w:vertAlign w:val="superscript"/>
              </w:rPr>
              <w:t>η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επιλογή</w:t>
            </w:r>
          </w:p>
        </w:tc>
        <w:tc>
          <w:tcPr>
            <w:tcW w:w="1025" w:type="dxa"/>
          </w:tcPr>
          <w:p w14:paraId="66701F97" w14:textId="77777777" w:rsidR="00E60BA4" w:rsidRDefault="00B90695">
            <w:pPr>
              <w:pStyle w:val="TableParagraph"/>
              <w:spacing w:before="31" w:line="233" w:lineRule="exact"/>
              <w:ind w:left="1" w:right="9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5"/>
                <w:position w:val="-6"/>
                <w:sz w:val="20"/>
              </w:rPr>
              <w:t>2</w:t>
            </w:r>
            <w:r>
              <w:rPr>
                <w:rFonts w:ascii="Arial" w:hAnsi="Arial"/>
                <w:b/>
                <w:spacing w:val="-5"/>
                <w:sz w:val="13"/>
              </w:rPr>
              <w:t>η</w:t>
            </w:r>
          </w:p>
          <w:p w14:paraId="66701F98" w14:textId="77777777" w:rsidR="00E60BA4" w:rsidRDefault="00B90695">
            <w:pPr>
              <w:pStyle w:val="TableParagraph"/>
              <w:spacing w:line="169" w:lineRule="exact"/>
              <w:ind w:left="4" w:righ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επιλογή</w:t>
            </w:r>
          </w:p>
        </w:tc>
        <w:tc>
          <w:tcPr>
            <w:tcW w:w="1028" w:type="dxa"/>
          </w:tcPr>
          <w:p w14:paraId="66701F99" w14:textId="77777777" w:rsidR="00E60BA4" w:rsidRDefault="00B90695">
            <w:pPr>
              <w:pStyle w:val="TableParagraph"/>
              <w:spacing w:before="31" w:line="233" w:lineRule="exact"/>
              <w:ind w:right="94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5"/>
                <w:position w:val="-6"/>
                <w:sz w:val="20"/>
              </w:rPr>
              <w:t>3</w:t>
            </w:r>
            <w:r>
              <w:rPr>
                <w:rFonts w:ascii="Arial" w:hAnsi="Arial"/>
                <w:b/>
                <w:spacing w:val="-5"/>
                <w:sz w:val="13"/>
              </w:rPr>
              <w:t>η</w:t>
            </w:r>
          </w:p>
          <w:p w14:paraId="66701F9A" w14:textId="77777777" w:rsidR="00E60BA4" w:rsidRDefault="00B90695">
            <w:pPr>
              <w:pStyle w:val="TableParagraph"/>
              <w:spacing w:line="169" w:lineRule="exact"/>
              <w:ind w:left="3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επιλογή</w:t>
            </w:r>
          </w:p>
        </w:tc>
        <w:tc>
          <w:tcPr>
            <w:tcW w:w="1025" w:type="dxa"/>
          </w:tcPr>
          <w:p w14:paraId="66701F9B" w14:textId="77777777" w:rsidR="00E60BA4" w:rsidRDefault="00B90695">
            <w:pPr>
              <w:pStyle w:val="TableParagraph"/>
              <w:spacing w:before="31" w:line="233" w:lineRule="exact"/>
              <w:ind w:right="9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5"/>
                <w:position w:val="-6"/>
                <w:sz w:val="20"/>
              </w:rPr>
              <w:t>4</w:t>
            </w:r>
            <w:r>
              <w:rPr>
                <w:rFonts w:ascii="Arial" w:hAnsi="Arial"/>
                <w:b/>
                <w:spacing w:val="-5"/>
                <w:sz w:val="13"/>
              </w:rPr>
              <w:t>η</w:t>
            </w:r>
          </w:p>
          <w:p w14:paraId="66701F9C" w14:textId="77777777" w:rsidR="00E60BA4" w:rsidRDefault="00B90695">
            <w:pPr>
              <w:pStyle w:val="TableParagraph"/>
              <w:spacing w:line="169" w:lineRule="exact"/>
              <w:ind w:left="3" w:righ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επιλογή</w:t>
            </w:r>
          </w:p>
        </w:tc>
        <w:tc>
          <w:tcPr>
            <w:tcW w:w="1027" w:type="dxa"/>
          </w:tcPr>
          <w:p w14:paraId="66701F9D" w14:textId="77777777" w:rsidR="00E60BA4" w:rsidRDefault="00B90695">
            <w:pPr>
              <w:pStyle w:val="TableParagraph"/>
              <w:spacing w:before="31" w:line="233" w:lineRule="exact"/>
              <w:ind w:right="9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5"/>
                <w:position w:val="-6"/>
                <w:sz w:val="20"/>
              </w:rPr>
              <w:t>5</w:t>
            </w:r>
            <w:r>
              <w:rPr>
                <w:rFonts w:ascii="Arial" w:hAnsi="Arial"/>
                <w:b/>
                <w:spacing w:val="-5"/>
                <w:sz w:val="13"/>
              </w:rPr>
              <w:t>η</w:t>
            </w:r>
          </w:p>
          <w:p w14:paraId="66701F9E" w14:textId="77777777" w:rsidR="00E60BA4" w:rsidRDefault="00B90695">
            <w:pPr>
              <w:pStyle w:val="TableParagraph"/>
              <w:spacing w:line="169" w:lineRule="exact"/>
              <w:ind w:left="2" w:right="9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επιλογή</w:t>
            </w:r>
          </w:p>
        </w:tc>
      </w:tr>
      <w:tr w:rsidR="00E60BA4" w14:paraId="66701FA7" w14:textId="77777777" w:rsidTr="000D7B95">
        <w:trPr>
          <w:trHeight w:val="453"/>
        </w:trPr>
        <w:tc>
          <w:tcPr>
            <w:tcW w:w="265" w:type="dxa"/>
            <w:tcBorders>
              <w:bottom w:val="single" w:sz="12" w:space="0" w:color="000000"/>
              <w:right w:val="nil"/>
            </w:tcBorders>
          </w:tcPr>
          <w:p w14:paraId="66701FA0" w14:textId="77777777" w:rsidR="00E60BA4" w:rsidRDefault="00B90695">
            <w:pPr>
              <w:pStyle w:val="TableParagraph"/>
              <w:spacing w:before="52"/>
              <w:ind w:left="14" w:right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α.</w:t>
            </w:r>
          </w:p>
        </w:tc>
        <w:tc>
          <w:tcPr>
            <w:tcW w:w="4874" w:type="dxa"/>
            <w:tcBorders>
              <w:left w:val="nil"/>
              <w:bottom w:val="single" w:sz="12" w:space="0" w:color="000000"/>
            </w:tcBorders>
          </w:tcPr>
          <w:p w14:paraId="66701FA1" w14:textId="70F9F65C" w:rsidR="00E60BA4" w:rsidRDefault="00B90695">
            <w:pPr>
              <w:pStyle w:val="TableParagraph"/>
              <w:spacing w:before="52"/>
              <w:ind w:left="104" w:right="830"/>
              <w:rPr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Κωδικός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θέσης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sz w:val="15"/>
              </w:rPr>
              <w:t>[</w:t>
            </w:r>
            <w:r w:rsidR="000D7B95">
              <w:rPr>
                <w:sz w:val="15"/>
              </w:rPr>
              <w:t>α</w:t>
            </w:r>
            <w:r>
              <w:rPr>
                <w:sz w:val="15"/>
              </w:rPr>
              <w:t>ναγράψτε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για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κάθε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προτίμησή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σας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τον αντίστοιχο </w:t>
            </w:r>
            <w:r>
              <w:rPr>
                <w:rFonts w:ascii="Arial" w:hAnsi="Arial"/>
                <w:b/>
                <w:sz w:val="15"/>
              </w:rPr>
              <w:t xml:space="preserve">κωδικό θέσης </w:t>
            </w:r>
            <w:r>
              <w:rPr>
                <w:sz w:val="15"/>
              </w:rPr>
              <w:t>από την ανακοίνωση]</w:t>
            </w: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 w14:paraId="66701FA2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66701FA3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 w14:paraId="66701FA4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66701FA5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66701FA6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1FB0" w14:textId="77777777" w:rsidTr="000D7B95">
        <w:trPr>
          <w:trHeight w:val="784"/>
        </w:trPr>
        <w:tc>
          <w:tcPr>
            <w:tcW w:w="265" w:type="dxa"/>
            <w:tcBorders>
              <w:top w:val="single" w:sz="12" w:space="0" w:color="000000"/>
              <w:right w:val="nil"/>
            </w:tcBorders>
          </w:tcPr>
          <w:p w14:paraId="66701FA8" w14:textId="77777777" w:rsidR="00E60BA4" w:rsidRDefault="00B90695">
            <w:pPr>
              <w:pStyle w:val="TableParagraph"/>
              <w:spacing w:before="53"/>
              <w:ind w:left="15" w:right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β.</w:t>
            </w:r>
          </w:p>
        </w:tc>
        <w:tc>
          <w:tcPr>
            <w:tcW w:w="4874" w:type="dxa"/>
            <w:tcBorders>
              <w:top w:val="single" w:sz="12" w:space="0" w:color="000000"/>
              <w:left w:val="nil"/>
            </w:tcBorders>
          </w:tcPr>
          <w:p w14:paraId="66701FA9" w14:textId="3EBCF145" w:rsidR="00E60BA4" w:rsidRDefault="00B90695">
            <w:pPr>
              <w:pStyle w:val="TableParagraph"/>
              <w:spacing w:before="53"/>
              <w:ind w:left="10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Βαθμός εντοπιότητας (**)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5"/>
              </w:rPr>
              <w:t>[</w:t>
            </w:r>
            <w:r w:rsidR="000D7B95">
              <w:rPr>
                <w:sz w:val="15"/>
              </w:rPr>
              <w:t>α</w:t>
            </w:r>
            <w:r>
              <w:rPr>
                <w:sz w:val="15"/>
              </w:rPr>
              <w:t xml:space="preserve">ναγράψτε </w:t>
            </w:r>
            <w:r>
              <w:rPr>
                <w:rFonts w:ascii="Arial MT" w:hAnsi="Arial MT"/>
                <w:sz w:val="15"/>
              </w:rPr>
              <w:t xml:space="preserve">1 </w:t>
            </w:r>
            <w:r>
              <w:rPr>
                <w:sz w:val="15"/>
              </w:rPr>
              <w:t>εφόσον η αντίστοιχη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προτίμησή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σας αφορά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θέση υπηρεσίας που βρίσκεται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σε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περιοχή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για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την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οποία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προβλέπεται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από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την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ανακοίνωση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πρόταξη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των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μόνιμων</w:t>
            </w:r>
          </w:p>
          <w:p w14:paraId="66701FAA" w14:textId="77777777" w:rsidR="00E60BA4" w:rsidRDefault="00B90695">
            <w:pPr>
              <w:pStyle w:val="TableParagraph"/>
              <w:spacing w:before="3" w:line="159" w:lineRule="exact"/>
              <w:ind w:left="104"/>
              <w:rPr>
                <w:rFonts w:ascii="Arial MT" w:hAnsi="Arial MT"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κατοίκων</w:t>
            </w:r>
            <w:r>
              <w:rPr>
                <w:rFonts w:ascii="Arial MT" w:hAnsi="Arial MT"/>
                <w:spacing w:val="-2"/>
                <w:sz w:val="15"/>
              </w:rPr>
              <w:t>]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14:paraId="66701FA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66701FAC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14:paraId="66701FAD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66701FAE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66701FAF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1FB8" w14:textId="77777777" w:rsidTr="000D7B95">
        <w:trPr>
          <w:trHeight w:val="453"/>
        </w:trPr>
        <w:tc>
          <w:tcPr>
            <w:tcW w:w="265" w:type="dxa"/>
            <w:tcBorders>
              <w:right w:val="nil"/>
            </w:tcBorders>
          </w:tcPr>
          <w:p w14:paraId="66701FB1" w14:textId="77777777" w:rsidR="00E60BA4" w:rsidRDefault="00B90695">
            <w:pPr>
              <w:pStyle w:val="TableParagraph"/>
              <w:spacing w:before="49"/>
              <w:ind w:right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γ.</w:t>
            </w:r>
          </w:p>
        </w:tc>
        <w:tc>
          <w:tcPr>
            <w:tcW w:w="4874" w:type="dxa"/>
            <w:tcBorders>
              <w:left w:val="nil"/>
            </w:tcBorders>
          </w:tcPr>
          <w:p w14:paraId="66701FB2" w14:textId="0D8A31BC" w:rsidR="00E60BA4" w:rsidRDefault="00B90695">
            <w:pPr>
              <w:pStyle w:val="TableParagraph"/>
              <w:spacing w:before="49"/>
              <w:ind w:left="104"/>
              <w:rPr>
                <w:sz w:val="15"/>
              </w:rPr>
            </w:pPr>
            <w:r>
              <w:rPr>
                <w:rFonts w:ascii="Arial" w:hAnsi="Arial"/>
                <w:b/>
                <w:sz w:val="18"/>
              </w:rPr>
              <w:t>Κύρια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ή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επικουρικά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προσόντα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5"/>
              </w:rPr>
              <w:t>[</w:t>
            </w:r>
            <w:r w:rsidR="000D7B95">
              <w:rPr>
                <w:sz w:val="15"/>
              </w:rPr>
              <w:t>α</w:t>
            </w:r>
            <w:r>
              <w:rPr>
                <w:sz w:val="15"/>
              </w:rPr>
              <w:t>ναγράψτε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1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(αν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κατέχετε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τα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κύρια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προσόντα)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ή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Α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ή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Β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ή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Γ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κτλ.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(για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τον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αντίστοιχο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βαθμό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επικουρίας)]</w:t>
            </w:r>
          </w:p>
        </w:tc>
        <w:tc>
          <w:tcPr>
            <w:tcW w:w="1028" w:type="dxa"/>
          </w:tcPr>
          <w:p w14:paraId="66701FB3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 w14:paraId="66701FB4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66701FB5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 w14:paraId="66701FB6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66701FB7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1FC0" w14:textId="77777777" w:rsidTr="000D7B95">
        <w:trPr>
          <w:trHeight w:val="453"/>
        </w:trPr>
        <w:tc>
          <w:tcPr>
            <w:tcW w:w="265" w:type="dxa"/>
            <w:tcBorders>
              <w:right w:val="nil"/>
            </w:tcBorders>
          </w:tcPr>
          <w:p w14:paraId="66701FB9" w14:textId="77777777" w:rsidR="00E60BA4" w:rsidRDefault="00B90695">
            <w:pPr>
              <w:pStyle w:val="TableParagraph"/>
              <w:spacing w:before="51"/>
              <w:ind w:left="11" w:right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δ.</w:t>
            </w:r>
          </w:p>
        </w:tc>
        <w:tc>
          <w:tcPr>
            <w:tcW w:w="4874" w:type="dxa"/>
            <w:tcBorders>
              <w:left w:val="nil"/>
            </w:tcBorders>
          </w:tcPr>
          <w:p w14:paraId="66701FBA" w14:textId="192F5695" w:rsidR="00E60BA4" w:rsidRDefault="00B90695">
            <w:pPr>
              <w:pStyle w:val="TableParagraph"/>
              <w:spacing w:before="51" w:line="170" w:lineRule="atLeast"/>
              <w:ind w:left="104" w:right="83"/>
              <w:rPr>
                <w:sz w:val="15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Εμπειρία </w:t>
            </w:r>
            <w:r>
              <w:rPr>
                <w:spacing w:val="-2"/>
                <w:sz w:val="15"/>
              </w:rPr>
              <w:t>[</w:t>
            </w:r>
            <w:r w:rsidR="000D7B95">
              <w:rPr>
                <w:spacing w:val="-2"/>
                <w:sz w:val="15"/>
              </w:rPr>
              <w:t>α</w:t>
            </w:r>
            <w:r>
              <w:rPr>
                <w:spacing w:val="-2"/>
                <w:sz w:val="15"/>
              </w:rPr>
              <w:t xml:space="preserve">ναγράψτε τον </w:t>
            </w:r>
            <w:r>
              <w:rPr>
                <w:rFonts w:ascii="Arial" w:hAnsi="Arial"/>
                <w:b/>
                <w:spacing w:val="-2"/>
                <w:sz w:val="15"/>
              </w:rPr>
              <w:t>αριθμό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μηνών </w:t>
            </w:r>
            <w:r>
              <w:rPr>
                <w:spacing w:val="-2"/>
                <w:sz w:val="15"/>
              </w:rPr>
              <w:t>εμπειρίας που διαθέτετε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για καθεμία από τις προτιμήσεις σας]</w:t>
            </w:r>
          </w:p>
        </w:tc>
        <w:tc>
          <w:tcPr>
            <w:tcW w:w="1028" w:type="dxa"/>
          </w:tcPr>
          <w:p w14:paraId="66701FB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 w14:paraId="66701FBC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66701FBD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 w14:paraId="66701FBE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66701FBF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701FC1" w14:textId="77777777" w:rsidR="00E60BA4" w:rsidRDefault="00B90695">
      <w:pPr>
        <w:pStyle w:val="a3"/>
        <w:spacing w:before="75"/>
        <w:ind w:left="69"/>
      </w:pPr>
      <w:r>
        <w:rPr>
          <w:rFonts w:ascii="Arial" w:hAnsi="Arial"/>
          <w:b/>
          <w:spacing w:val="-4"/>
          <w:vertAlign w:val="superscript"/>
        </w:rPr>
        <w:t>(</w:t>
      </w:r>
      <w:r>
        <w:rPr>
          <w:rFonts w:ascii="Arial" w:hAnsi="Arial"/>
          <w:b/>
          <w:spacing w:val="-4"/>
          <w:position w:val="2"/>
        </w:rPr>
        <w:t>*</w:t>
      </w:r>
      <w:r>
        <w:rPr>
          <w:rFonts w:ascii="Arial" w:hAnsi="Arial"/>
          <w:b/>
          <w:spacing w:val="-4"/>
          <w:position w:val="2"/>
          <w:vertAlign w:val="superscript"/>
        </w:rPr>
        <w:t>)</w:t>
      </w:r>
      <w:r>
        <w:rPr>
          <w:rFonts w:ascii="Arial" w:hAnsi="Arial"/>
          <w:b/>
          <w:spacing w:val="4"/>
          <w:position w:val="2"/>
        </w:rPr>
        <w:t xml:space="preserve"> </w:t>
      </w:r>
      <w:r>
        <w:rPr>
          <w:rFonts w:ascii="Arial" w:hAnsi="Arial"/>
          <w:b/>
          <w:spacing w:val="-4"/>
          <w:u w:val="single"/>
        </w:rPr>
        <w:t>Σημείωση</w:t>
      </w:r>
      <w:r>
        <w:rPr>
          <w:rFonts w:ascii="Arial" w:hAnsi="Arial"/>
          <w:b/>
          <w:spacing w:val="-4"/>
        </w:rPr>
        <w:t>:</w:t>
      </w:r>
      <w:r>
        <w:rPr>
          <w:rFonts w:ascii="Arial" w:hAnsi="Arial"/>
          <w:b/>
          <w:spacing w:val="3"/>
        </w:rPr>
        <w:t xml:space="preserve"> </w:t>
      </w:r>
      <w:r>
        <w:rPr>
          <w:spacing w:val="-4"/>
        </w:rPr>
        <w:t>Εφόσον</w:t>
      </w:r>
      <w:r>
        <w:rPr>
          <w:spacing w:val="-5"/>
        </w:rPr>
        <w:t xml:space="preserve"> </w:t>
      </w:r>
      <w:r>
        <w:rPr>
          <w:spacing w:val="-4"/>
        </w:rPr>
        <w:t>επιθυμείτε</w:t>
      </w:r>
      <w:r>
        <w:rPr>
          <w:spacing w:val="-5"/>
        </w:rPr>
        <w:t xml:space="preserve"> </w:t>
      </w:r>
      <w:r>
        <w:rPr>
          <w:spacing w:val="-4"/>
        </w:rPr>
        <w:t>να</w:t>
      </w:r>
      <w:r>
        <w:rPr>
          <w:spacing w:val="-3"/>
        </w:rPr>
        <w:t xml:space="preserve"> </w:t>
      </w:r>
      <w:r>
        <w:rPr>
          <w:spacing w:val="-4"/>
        </w:rPr>
        <w:t>δηλώσετε παραπάνω</w:t>
      </w:r>
      <w:r>
        <w:rPr>
          <w:spacing w:val="-6"/>
        </w:rPr>
        <w:t xml:space="preserve"> </w:t>
      </w:r>
      <w:r>
        <w:rPr>
          <w:spacing w:val="-4"/>
        </w:rPr>
        <w:t>από</w:t>
      </w:r>
      <w:r>
        <w:rPr>
          <w:spacing w:val="-5"/>
        </w:rPr>
        <w:t xml:space="preserve"> </w:t>
      </w:r>
      <w:r>
        <w:rPr>
          <w:spacing w:val="-4"/>
        </w:rPr>
        <w:t>πέντε (5)</w:t>
      </w:r>
      <w:r>
        <w:rPr>
          <w:spacing w:val="-6"/>
        </w:rPr>
        <w:t xml:space="preserve"> </w:t>
      </w:r>
      <w:r>
        <w:rPr>
          <w:spacing w:val="-4"/>
        </w:rPr>
        <w:t>κωδικούς</w:t>
      </w:r>
      <w:r>
        <w:rPr>
          <w:spacing w:val="-5"/>
        </w:rPr>
        <w:t xml:space="preserve"> </w:t>
      </w:r>
      <w:r>
        <w:rPr>
          <w:spacing w:val="-4"/>
        </w:rPr>
        <w:t>θέσεων,</w:t>
      </w:r>
      <w:r>
        <w:rPr>
          <w:spacing w:val="-3"/>
        </w:rPr>
        <w:t xml:space="preserve"> </w:t>
      </w:r>
      <w:r>
        <w:rPr>
          <w:spacing w:val="-4"/>
        </w:rPr>
        <w:t>χρησιμοποιείστε</w:t>
      </w:r>
      <w:r>
        <w:rPr>
          <w:spacing w:val="-5"/>
        </w:rPr>
        <w:t xml:space="preserve"> </w:t>
      </w:r>
      <w:r>
        <w:rPr>
          <w:spacing w:val="-4"/>
        </w:rPr>
        <w:t>νέο</w:t>
      </w:r>
      <w:r>
        <w:rPr>
          <w:spacing w:val="-5"/>
        </w:rPr>
        <w:t xml:space="preserve"> </w:t>
      </w:r>
      <w:r>
        <w:rPr>
          <w:spacing w:val="-4"/>
        </w:rPr>
        <w:t>έντυπο</w:t>
      </w:r>
      <w:r>
        <w:rPr>
          <w:spacing w:val="-6"/>
        </w:rPr>
        <w:t xml:space="preserve"> </w:t>
      </w:r>
      <w:r>
        <w:rPr>
          <w:spacing w:val="-5"/>
        </w:rPr>
        <w:t>ΣΟΧ</w:t>
      </w:r>
    </w:p>
    <w:p w14:paraId="66701FC2" w14:textId="77777777" w:rsidR="00E60BA4" w:rsidRDefault="00B90695">
      <w:pPr>
        <w:pStyle w:val="a3"/>
        <w:spacing w:before="80" w:line="247" w:lineRule="auto"/>
        <w:ind w:left="69" w:right="462"/>
      </w:pPr>
      <w:r>
        <w:rPr>
          <w:rFonts w:ascii="Arial" w:hAnsi="Arial"/>
          <w:b/>
          <w:vertAlign w:val="superscript"/>
        </w:rPr>
        <w:t>(**)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u w:val="single"/>
        </w:rPr>
        <w:t>Σημείωση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2"/>
        </w:rPr>
        <w:t xml:space="preserve"> </w:t>
      </w:r>
      <w:r>
        <w:t>Εφόσον</w:t>
      </w:r>
      <w:r>
        <w:rPr>
          <w:spacing w:val="-10"/>
        </w:rPr>
        <w:t xml:space="preserve"> </w:t>
      </w:r>
      <w:r>
        <w:t>ανακοινώνονται</w:t>
      </w:r>
      <w:r>
        <w:rPr>
          <w:spacing w:val="-6"/>
        </w:rPr>
        <w:t xml:space="preserve"> </w:t>
      </w:r>
      <w:r>
        <w:t>θέσεις</w:t>
      </w:r>
      <w:r>
        <w:rPr>
          <w:spacing w:val="-7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περιοχές</w:t>
      </w:r>
      <w:r>
        <w:rPr>
          <w:spacing w:val="-7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οποίων</w:t>
      </w:r>
      <w:r>
        <w:rPr>
          <w:spacing w:val="-8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μόνιμοι</w:t>
      </w:r>
      <w:r>
        <w:rPr>
          <w:spacing w:val="-8"/>
        </w:rPr>
        <w:t xml:space="preserve"> </w:t>
      </w:r>
      <w:r>
        <w:t>κάτοικοι</w:t>
      </w:r>
      <w:r>
        <w:rPr>
          <w:spacing w:val="-6"/>
        </w:rPr>
        <w:t xml:space="preserve"> </w:t>
      </w:r>
      <w:r>
        <w:t>προτάσσονται</w:t>
      </w:r>
      <w:r>
        <w:rPr>
          <w:spacing w:val="-6"/>
        </w:rPr>
        <w:t xml:space="preserve"> </w:t>
      </w:r>
      <w:r>
        <w:t>στους</w:t>
      </w:r>
      <w:r>
        <w:rPr>
          <w:spacing w:val="-7"/>
        </w:rPr>
        <w:t xml:space="preserve"> </w:t>
      </w:r>
      <w:r>
        <w:t>πίνακες</w:t>
      </w:r>
      <w:r>
        <w:rPr>
          <w:spacing w:val="-9"/>
        </w:rPr>
        <w:t xml:space="preserve"> </w:t>
      </w:r>
      <w:r>
        <w:t>κατάταξης,</w:t>
      </w:r>
      <w:r>
        <w:rPr>
          <w:spacing w:val="-8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περιοχές αυτές</w:t>
      </w:r>
      <w:r>
        <w:rPr>
          <w:spacing w:val="-7"/>
        </w:rPr>
        <w:t xml:space="preserve"> </w:t>
      </w:r>
      <w:r>
        <w:t>αναφέρονται</w:t>
      </w:r>
      <w:r>
        <w:rPr>
          <w:spacing w:val="-4"/>
        </w:rPr>
        <w:t xml:space="preserve"> </w:t>
      </w:r>
      <w:r>
        <w:t>ρητά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ενότητα</w:t>
      </w:r>
      <w:r>
        <w:rPr>
          <w:spacing w:val="-5"/>
        </w:rPr>
        <w:t xml:space="preserve"> </w:t>
      </w:r>
      <w:r>
        <w:t>«ΕΝΤΟΠΙΟΤΗΤΑ»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οικείας</w:t>
      </w:r>
      <w:r>
        <w:rPr>
          <w:spacing w:val="-8"/>
        </w:rPr>
        <w:t xml:space="preserve"> </w:t>
      </w:r>
      <w:r>
        <w:t>ανακοίνωσης.</w:t>
      </w:r>
    </w:p>
    <w:p w14:paraId="66701FC3" w14:textId="77777777" w:rsidR="00E60BA4" w:rsidRDefault="00E60BA4">
      <w:pPr>
        <w:pStyle w:val="a3"/>
        <w:spacing w:line="247" w:lineRule="auto"/>
        <w:sectPr w:rsidR="00E60BA4" w:rsidSect="000D7B95">
          <w:footerReference w:type="default" r:id="rId7"/>
          <w:type w:val="continuous"/>
          <w:pgSz w:w="11910" w:h="16840"/>
          <w:pgMar w:top="284" w:right="566" w:bottom="840" w:left="708" w:header="0" w:footer="648" w:gutter="0"/>
          <w:pgNumType w:start="1"/>
          <w:cols w:space="720"/>
        </w:sectPr>
      </w:pPr>
    </w:p>
    <w:p w14:paraId="66701FC4" w14:textId="77777777" w:rsidR="00E60BA4" w:rsidRDefault="00E60BA4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379"/>
        <w:gridCol w:w="4289"/>
        <w:gridCol w:w="355"/>
        <w:gridCol w:w="169"/>
        <w:gridCol w:w="487"/>
        <w:gridCol w:w="4756"/>
      </w:tblGrid>
      <w:tr w:rsidR="00E60BA4" w14:paraId="66701FC7" w14:textId="77777777">
        <w:trPr>
          <w:trHeight w:val="966"/>
        </w:trPr>
        <w:tc>
          <w:tcPr>
            <w:tcW w:w="10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6701FC5" w14:textId="244DBA0F" w:rsidR="00E60BA4" w:rsidRDefault="00B90695">
            <w:pPr>
              <w:pStyle w:val="TableParagraph"/>
              <w:ind w:left="465" w:right="152" w:hanging="396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pacing w:val="10"/>
                <w:sz w:val="16"/>
              </w:rPr>
              <w:t>ΣΤ.</w:t>
            </w:r>
            <w:r>
              <w:rPr>
                <w:rFonts w:ascii="Tahoma" w:hAnsi="Tahoma"/>
                <w:b/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11"/>
                <w:sz w:val="16"/>
              </w:rPr>
              <w:t xml:space="preserve">ΛΟΙΠΑ </w:t>
            </w:r>
            <w:r>
              <w:rPr>
                <w:rFonts w:ascii="Tahoma" w:hAnsi="Tahoma"/>
                <w:b/>
                <w:spacing w:val="13"/>
                <w:sz w:val="16"/>
              </w:rPr>
              <w:t xml:space="preserve">ΒΑΘΜΟΛΟΓΟΥΜΕΝΑ ΚΡΙΤΗΡΙΑ </w:t>
            </w:r>
            <w:r>
              <w:rPr>
                <w:rFonts w:ascii="Tahoma" w:hAnsi="Tahoma"/>
                <w:sz w:val="16"/>
              </w:rPr>
              <w:t>[</w:t>
            </w:r>
            <w:r w:rsidR="000D7B95">
              <w:rPr>
                <w:rFonts w:ascii="Tahoma" w:hAnsi="Tahoma"/>
                <w:sz w:val="16"/>
              </w:rPr>
              <w:t>Σ</w:t>
            </w:r>
            <w:r>
              <w:rPr>
                <w:rFonts w:ascii="Tahoma" w:hAnsi="Tahoma"/>
                <w:sz w:val="16"/>
              </w:rPr>
              <w:t>υμπληρώστε τα παρακάτω δέκα πεδία (</w:t>
            </w:r>
            <w:r>
              <w:rPr>
                <w:rFonts w:ascii="Tahoma" w:hAnsi="Tahoma"/>
                <w:b/>
                <w:sz w:val="16"/>
              </w:rPr>
              <w:t xml:space="preserve">α. </w:t>
            </w:r>
            <w:r>
              <w:rPr>
                <w:rFonts w:ascii="Tahoma" w:hAnsi="Tahoma"/>
                <w:sz w:val="16"/>
              </w:rPr>
              <w:t xml:space="preserve">έως και </w:t>
            </w:r>
            <w:r>
              <w:rPr>
                <w:rFonts w:ascii="Tahoma" w:hAnsi="Tahoma"/>
                <w:b/>
                <w:sz w:val="16"/>
              </w:rPr>
              <w:t>ι</w:t>
            </w:r>
            <w:r>
              <w:rPr>
                <w:rFonts w:ascii="Tahoma" w:hAnsi="Tahoma"/>
                <w:sz w:val="16"/>
              </w:rPr>
              <w:t xml:space="preserve">) </w:t>
            </w:r>
            <w:r>
              <w:rPr>
                <w:rFonts w:ascii="Tahoma" w:hAnsi="Tahoma"/>
                <w:b/>
                <w:sz w:val="16"/>
              </w:rPr>
              <w:t xml:space="preserve">εφόσον </w:t>
            </w:r>
            <w:r>
              <w:rPr>
                <w:rFonts w:ascii="Tahoma" w:hAnsi="Tahoma"/>
                <w:sz w:val="16"/>
              </w:rPr>
              <w:t>αποδεικνύετε κάποιο ή κάποια από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τα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αντίστοιχα κριτήρια,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τα οποία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μαζί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με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κριτήριο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βαθμού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τίτλου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σπουδών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(βλ. </w:t>
            </w:r>
            <w:proofErr w:type="spellStart"/>
            <w:r>
              <w:rPr>
                <w:rFonts w:ascii="Tahoma" w:hAnsi="Tahoma"/>
                <w:b/>
                <w:sz w:val="16"/>
              </w:rPr>
              <w:t>Γ.β</w:t>
            </w:r>
            <w:proofErr w:type="spellEnd"/>
            <w:r>
              <w:rPr>
                <w:rFonts w:ascii="Tahoma" w:hAnsi="Tahoma"/>
                <w:b/>
                <w:sz w:val="16"/>
              </w:rPr>
              <w:t xml:space="preserve">. </w:t>
            </w:r>
            <w:r>
              <w:rPr>
                <w:rFonts w:ascii="Tahoma" w:hAnsi="Tahoma"/>
                <w:sz w:val="16"/>
              </w:rPr>
              <w:t xml:space="preserve">ή/και </w:t>
            </w:r>
            <w:proofErr w:type="spellStart"/>
            <w:r>
              <w:rPr>
                <w:rFonts w:ascii="Tahoma" w:hAnsi="Tahoma"/>
                <w:b/>
                <w:sz w:val="16"/>
              </w:rPr>
              <w:t>Γ.γ</w:t>
            </w:r>
            <w:proofErr w:type="spellEnd"/>
            <w:r>
              <w:rPr>
                <w:rFonts w:ascii="Tahoma" w:hAnsi="Tahoma"/>
                <w:b/>
                <w:sz w:val="16"/>
              </w:rPr>
              <w:t>.</w:t>
            </w:r>
            <w:r>
              <w:rPr>
                <w:rFonts w:ascii="Tahoma" w:hAnsi="Tahoma"/>
                <w:sz w:val="16"/>
              </w:rPr>
              <w:t>) και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κριτήριο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της εμπειρίας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(βλ.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6"/>
              </w:rPr>
              <w:t>Ε.δ.</w:t>
            </w:r>
            <w:proofErr w:type="spellEnd"/>
            <w:r>
              <w:rPr>
                <w:rFonts w:ascii="Tahoma" w:hAnsi="Tahoma"/>
                <w:sz w:val="16"/>
              </w:rPr>
              <w:t>)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θα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διαμορφώσουν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συνολική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σας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βαθμολογία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στον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πίνακα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κατάταξης·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περαιτέρω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επεξηγήσεις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για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τα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βαθμολογούμενα</w:t>
            </w:r>
          </w:p>
          <w:p w14:paraId="66701FC6" w14:textId="77777777" w:rsidR="00E60BA4" w:rsidRDefault="00B90695">
            <w:pPr>
              <w:pStyle w:val="TableParagraph"/>
              <w:spacing w:line="192" w:lineRule="exact"/>
              <w:ind w:left="465" w:right="157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κριτήρια (π.χ., με πόσες μονάδες βαθμολογείται καθένα από αυτά, ποιοι συνδυασμοί κριτηρίων δεν βαθμολογούνται αθροιστικά κ.ά.) περιέχονται στο Παράρτημα]</w:t>
            </w:r>
          </w:p>
        </w:tc>
      </w:tr>
      <w:tr w:rsidR="00E60BA4" w14:paraId="66701FC9" w14:textId="77777777">
        <w:trPr>
          <w:trHeight w:val="102"/>
        </w:trPr>
        <w:tc>
          <w:tcPr>
            <w:tcW w:w="1043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01FC8" w14:textId="77777777" w:rsidR="00E60BA4" w:rsidRDefault="00E60BA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569A3" w14:paraId="66701FD3" w14:textId="77777777" w:rsidTr="00F7105C">
        <w:trPr>
          <w:trHeight w:val="379"/>
        </w:trPr>
        <w:tc>
          <w:tcPr>
            <w:tcW w:w="379" w:type="dxa"/>
            <w:tcBorders>
              <w:top w:val="dotDash" w:sz="4" w:space="0" w:color="000000"/>
              <w:left w:val="single" w:sz="4" w:space="0" w:color="000000"/>
            </w:tcBorders>
          </w:tcPr>
          <w:p w14:paraId="66701FCA" w14:textId="77777777" w:rsidR="00F569A3" w:rsidRDefault="00F569A3">
            <w:pPr>
              <w:pStyle w:val="TableParagraph"/>
              <w:spacing w:line="201" w:lineRule="exact"/>
              <w:ind w:left="22" w:right="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α.</w:t>
            </w:r>
          </w:p>
        </w:tc>
        <w:tc>
          <w:tcPr>
            <w:tcW w:w="4289" w:type="dxa"/>
            <w:tcBorders>
              <w:top w:val="dotDash" w:sz="4" w:space="0" w:color="000000"/>
              <w:right w:val="single" w:sz="4" w:space="0" w:color="auto"/>
            </w:tcBorders>
          </w:tcPr>
          <w:p w14:paraId="66701FCB" w14:textId="77777777" w:rsidR="00F569A3" w:rsidRDefault="00F569A3">
            <w:pPr>
              <w:pStyle w:val="TableParagraph"/>
              <w:spacing w:line="201" w:lineRule="exact"/>
              <w:ind w:left="1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Χρόνος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ανεργίας</w:t>
            </w:r>
          </w:p>
          <w:p w14:paraId="66701FCC" w14:textId="77777777" w:rsidR="00F569A3" w:rsidRDefault="00F569A3">
            <w:pPr>
              <w:pStyle w:val="TableParagraph"/>
              <w:spacing w:before="4" w:line="154" w:lineRule="exact"/>
              <w:ind w:left="269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590912" behindDoc="1" locked="0" layoutInCell="1" allowOverlap="1" wp14:anchorId="66702068" wp14:editId="66702069">
                      <wp:simplePos x="0" y="0"/>
                      <wp:positionH relativeFrom="column">
                        <wp:posOffset>2502937</wp:posOffset>
                      </wp:positionH>
                      <wp:positionV relativeFrom="paragraph">
                        <wp:posOffset>-127837</wp:posOffset>
                      </wp:positionV>
                      <wp:extent cx="6350" cy="2413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8341"/>
                                      </a:lnTo>
                                      <a:lnTo>
                                        <a:pt x="0" y="241046"/>
                                      </a:lnTo>
                                      <a:lnTo>
                                        <a:pt x="6096" y="241046"/>
                                      </a:lnTo>
                                      <a:lnTo>
                                        <a:pt x="6096" y="88392"/>
                                      </a:lnTo>
                                      <a:lnTo>
                                        <a:pt x="6096" y="822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40E0B" id="Group 11" o:spid="_x0000_s1026" style="position:absolute;margin-left:197.1pt;margin-top:-10.05pt;width:.5pt;height:19pt;z-index:-15725568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">
                      <v:shape id="Graphic 12" o:spid="_x0000_s1027" style="position:absolute;width:6350;height:241300;visibility:visible;mso-wrap-style:square;v-text-anchor:top" coordsize="63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" path="m6096,l,,,82296r,6045l,241046r6096,l6096,88392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[</w:t>
            </w:r>
            <w:proofErr w:type="spellStart"/>
            <w:r>
              <w:rPr>
                <w:sz w:val="15"/>
              </w:rPr>
              <w:t>αριθμ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μηνών]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506" w14:textId="77777777" w:rsidR="00F569A3" w:rsidRDefault="00F569A3">
            <w:pPr>
              <w:pStyle w:val="TableParagraph"/>
              <w:spacing w:before="4" w:after="1"/>
              <w:rPr>
                <w:sz w:val="11"/>
              </w:rPr>
            </w:pPr>
          </w:p>
          <w:p w14:paraId="66701FCF" w14:textId="2BEC3F10" w:rsidR="00F569A3" w:rsidRDefault="00F569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206A" wp14:editId="6670206B">
                      <wp:extent cx="6350" cy="1587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58750"/>
                                <a:chOff x="0" y="0"/>
                                <a:chExt cx="6350" cy="1587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3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158750"/>
                                      </a:lnTo>
                                      <a:lnTo>
                                        <a:pt x="6083" y="15875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128D4" id="Group 13" o:spid="_x0000_s1026" style="width:.5pt;height:12.5pt;mso-position-horizontal-relative:char;mso-position-vertical-relative:line" coordsize="63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">
                      <v:shape id="Graphic 14" o:spid="_x0000_s1027" style="position:absolute;width:6350;height:158750;visibility:visible;mso-wrap-style:square;v-text-anchor:top" coordsize="63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" path="m6083,l,,,6045,,158750r6083,l6083,6096,60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66701FD0" w14:textId="77777777" w:rsidR="00F569A3" w:rsidRDefault="00F569A3">
            <w:pPr>
              <w:pStyle w:val="TableParagraph"/>
              <w:spacing w:line="201" w:lineRule="exact"/>
              <w:ind w:left="1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89888" behindDoc="1" locked="0" layoutInCell="1" allowOverlap="1" wp14:anchorId="6670206C" wp14:editId="6670206D">
                      <wp:simplePos x="0" y="0"/>
                      <wp:positionH relativeFrom="column">
                        <wp:posOffset>207263</wp:posOffset>
                      </wp:positionH>
                      <wp:positionV relativeFrom="paragraph">
                        <wp:posOffset>-6223</wp:posOffset>
                      </wp:positionV>
                      <wp:extent cx="3123565" cy="25336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3565" cy="253365"/>
                                <a:chOff x="0" y="0"/>
                                <a:chExt cx="3123565" cy="25336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7"/>
                                  <a:ext cx="3123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3565">
                                      <a:moveTo>
                                        <a:pt x="0" y="0"/>
                                      </a:moveTo>
                                      <a:lnTo>
                                        <a:pt x="214884" y="0"/>
                                      </a:lnTo>
                                    </a:path>
                                    <a:path w="3123565">
                                      <a:moveTo>
                                        <a:pt x="214884" y="0"/>
                                      </a:moveTo>
                                      <a:lnTo>
                                        <a:pt x="220979" y="0"/>
                                      </a:lnTo>
                                    </a:path>
                                    <a:path w="3123565">
                                      <a:moveTo>
                                        <a:pt x="220979" y="0"/>
                                      </a:moveTo>
                                      <a:lnTo>
                                        <a:pt x="2579242" y="0"/>
                                      </a:lnTo>
                                    </a:path>
                                    <a:path w="3123565">
                                      <a:moveTo>
                                        <a:pt x="2579242" y="0"/>
                                      </a:moveTo>
                                      <a:lnTo>
                                        <a:pt x="2585339" y="0"/>
                                      </a:lnTo>
                                    </a:path>
                                    <a:path w="3123565">
                                      <a:moveTo>
                                        <a:pt x="2585339" y="0"/>
                                      </a:moveTo>
                                      <a:lnTo>
                                        <a:pt x="2685923" y="0"/>
                                      </a:lnTo>
                                    </a:path>
                                    <a:path w="3123565">
                                      <a:moveTo>
                                        <a:pt x="2685923" y="0"/>
                                      </a:moveTo>
                                      <a:lnTo>
                                        <a:pt x="2692019" y="0"/>
                                      </a:lnTo>
                                    </a:path>
                                    <a:path w="3123565">
                                      <a:moveTo>
                                        <a:pt x="2692019" y="0"/>
                                      </a:moveTo>
                                      <a:lnTo>
                                        <a:pt x="2698115" y="0"/>
                                      </a:lnTo>
                                    </a:path>
                                    <a:path w="3123565">
                                      <a:moveTo>
                                        <a:pt x="2698115" y="0"/>
                                      </a:moveTo>
                                      <a:lnTo>
                                        <a:pt x="2903854" y="0"/>
                                      </a:lnTo>
                                    </a:path>
                                    <a:path w="3123565">
                                      <a:moveTo>
                                        <a:pt x="2903854" y="0"/>
                                      </a:moveTo>
                                      <a:lnTo>
                                        <a:pt x="2909951" y="0"/>
                                      </a:lnTo>
                                    </a:path>
                                    <a:path w="3123565">
                                      <a:moveTo>
                                        <a:pt x="2909951" y="0"/>
                                      </a:moveTo>
                                      <a:lnTo>
                                        <a:pt x="3117215" y="0"/>
                                      </a:lnTo>
                                    </a:path>
                                    <a:path w="3123565">
                                      <a:moveTo>
                                        <a:pt x="3117215" y="0"/>
                                      </a:moveTo>
                                      <a:lnTo>
                                        <a:pt x="312331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85923" y="6095"/>
                                  <a:ext cx="437515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2476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8341"/>
                                      </a:lnTo>
                                      <a:lnTo>
                                        <a:pt x="0" y="241046"/>
                                      </a:lnTo>
                                      <a:lnTo>
                                        <a:pt x="0" y="247142"/>
                                      </a:lnTo>
                                      <a:lnTo>
                                        <a:pt x="6083" y="247142"/>
                                      </a:lnTo>
                                      <a:lnTo>
                                        <a:pt x="6083" y="241046"/>
                                      </a:lnTo>
                                      <a:lnTo>
                                        <a:pt x="6083" y="88392"/>
                                      </a:lnTo>
                                      <a:lnTo>
                                        <a:pt x="6083" y="822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7515" h="247650">
                                      <a:moveTo>
                                        <a:pt x="220967" y="82296"/>
                                      </a:moveTo>
                                      <a:lnTo>
                                        <a:pt x="214884" y="82296"/>
                                      </a:lnTo>
                                      <a:lnTo>
                                        <a:pt x="214884" y="88341"/>
                                      </a:lnTo>
                                      <a:lnTo>
                                        <a:pt x="214884" y="241046"/>
                                      </a:lnTo>
                                      <a:lnTo>
                                        <a:pt x="6096" y="241046"/>
                                      </a:lnTo>
                                      <a:lnTo>
                                        <a:pt x="6096" y="247142"/>
                                      </a:lnTo>
                                      <a:lnTo>
                                        <a:pt x="214884" y="247142"/>
                                      </a:lnTo>
                                      <a:lnTo>
                                        <a:pt x="220967" y="247142"/>
                                      </a:lnTo>
                                      <a:lnTo>
                                        <a:pt x="220967" y="241046"/>
                                      </a:lnTo>
                                      <a:lnTo>
                                        <a:pt x="220967" y="88392"/>
                                      </a:lnTo>
                                      <a:lnTo>
                                        <a:pt x="220967" y="82296"/>
                                      </a:lnTo>
                                      <a:close/>
                                    </a:path>
                                    <a:path w="437515" h="247650">
                                      <a:moveTo>
                                        <a:pt x="237731" y="241046"/>
                                      </a:moveTo>
                                      <a:lnTo>
                                        <a:pt x="231648" y="241046"/>
                                      </a:lnTo>
                                      <a:lnTo>
                                        <a:pt x="220980" y="241046"/>
                                      </a:lnTo>
                                      <a:lnTo>
                                        <a:pt x="220980" y="247142"/>
                                      </a:lnTo>
                                      <a:lnTo>
                                        <a:pt x="231648" y="247142"/>
                                      </a:lnTo>
                                      <a:lnTo>
                                        <a:pt x="237731" y="247142"/>
                                      </a:lnTo>
                                      <a:lnTo>
                                        <a:pt x="237731" y="241046"/>
                                      </a:lnTo>
                                      <a:close/>
                                    </a:path>
                                    <a:path w="437515" h="247650">
                                      <a:moveTo>
                                        <a:pt x="437388" y="0"/>
                                      </a:moveTo>
                                      <a:lnTo>
                                        <a:pt x="431292" y="0"/>
                                      </a:lnTo>
                                      <a:lnTo>
                                        <a:pt x="431292" y="82296"/>
                                      </a:lnTo>
                                      <a:lnTo>
                                        <a:pt x="431292" y="88341"/>
                                      </a:lnTo>
                                      <a:lnTo>
                                        <a:pt x="431292" y="241046"/>
                                      </a:lnTo>
                                      <a:lnTo>
                                        <a:pt x="237744" y="241046"/>
                                      </a:lnTo>
                                      <a:lnTo>
                                        <a:pt x="237744" y="247142"/>
                                      </a:lnTo>
                                      <a:lnTo>
                                        <a:pt x="431292" y="247142"/>
                                      </a:lnTo>
                                      <a:lnTo>
                                        <a:pt x="437388" y="247142"/>
                                      </a:lnTo>
                                      <a:lnTo>
                                        <a:pt x="437388" y="241046"/>
                                      </a:lnTo>
                                      <a:lnTo>
                                        <a:pt x="437388" y="88392"/>
                                      </a:lnTo>
                                      <a:lnTo>
                                        <a:pt x="437388" y="82296"/>
                                      </a:lnTo>
                                      <a:lnTo>
                                        <a:pt x="4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82B12" id="Group 15" o:spid="_x0000_s1026" style="position:absolute;margin-left:16.3pt;margin-top:-.5pt;width:245.95pt;height:19.95pt;z-index:-15726592;mso-wrap-distance-left:0;mso-wrap-distance-right:0" coordsize="3123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">
                      <v:shape id="Graphic 16" o:spid="_x0000_s1027" style="position:absolute;top:30;width:31235;height:13;visibility:visible;mso-wrap-style:square;v-text-anchor:top" coordsize="3123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" path="m,l214884,em214884,r6095,em220979,l2579242,em2579242,r6097,em2585339,r100584,em2685923,r6096,em2692019,r6096,em2698115,r205739,em2903854,r6097,em2909951,r207264,em3117215,r6095,e" filled="f" strokeweight=".48pt">
                        <v:stroke dashstyle="3 1 1 1"/>
                        <v:path arrowok="t"/>
                      </v:shape>
                      <v:shape id="Graphic 17" o:spid="_x0000_s1028" style="position:absolute;left:26859;top:60;width:4375;height:2477;visibility:visible;mso-wrap-style:square;v-text-anchor:top" coordsize="43751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" path="m6083,l,,,82296r,6045l,241046r,6096l6083,247142r,-6096l6083,88392r,-6096l6083,xem220967,82296r-6083,l214884,88341r,152705l6096,241046r,6096l214884,247142r6083,l220967,241046r,-152654l220967,82296xem237731,241046r-6083,l220980,241046r,6096l231648,247142r6083,l237731,241046xem437388,r-6096,l431292,82296r,6045l431292,241046r-193548,l237744,247142r193548,l437388,247142r,-6096l437388,88392r,-6096l437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5"/>
                <w:sz w:val="18"/>
              </w:rPr>
              <w:t>στ.</w:t>
            </w:r>
          </w:p>
        </w:tc>
        <w:tc>
          <w:tcPr>
            <w:tcW w:w="4756" w:type="dxa"/>
            <w:tcBorders>
              <w:right w:val="single" w:sz="4" w:space="0" w:color="000000"/>
            </w:tcBorders>
          </w:tcPr>
          <w:p w14:paraId="66701FD1" w14:textId="77777777" w:rsidR="00F569A3" w:rsidRDefault="00F569A3">
            <w:pPr>
              <w:pStyle w:val="TableParagraph"/>
              <w:spacing w:line="201" w:lineRule="exact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Ανήλικα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τέκνα</w:t>
            </w:r>
          </w:p>
          <w:p w14:paraId="66701FD2" w14:textId="77777777" w:rsidR="00F569A3" w:rsidRDefault="00F569A3">
            <w:pPr>
              <w:pStyle w:val="TableParagraph"/>
              <w:spacing w:before="4" w:line="154" w:lineRule="exact"/>
              <w:ind w:left="480"/>
              <w:rPr>
                <w:sz w:val="15"/>
              </w:rPr>
            </w:pPr>
            <w:r>
              <w:rPr>
                <w:sz w:val="15"/>
              </w:rPr>
              <w:t>[</w:t>
            </w:r>
            <w:proofErr w:type="spellStart"/>
            <w:r>
              <w:rPr>
                <w:sz w:val="15"/>
              </w:rPr>
              <w:t>αριθμ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ανήλικων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τέκνων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του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υποψηφίου]</w:t>
            </w:r>
          </w:p>
        </w:tc>
      </w:tr>
      <w:tr w:rsidR="00E60BA4" w14:paraId="66701FDA" w14:textId="77777777" w:rsidTr="00F569A3">
        <w:trPr>
          <w:trHeight w:val="87"/>
        </w:trPr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dotDash" w:sz="4" w:space="0" w:color="000000"/>
            </w:tcBorders>
          </w:tcPr>
          <w:p w14:paraId="66701FD4" w14:textId="77777777" w:rsidR="00E60BA4" w:rsidRDefault="00E60B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89" w:type="dxa"/>
            <w:tcBorders>
              <w:top w:val="single" w:sz="4" w:space="0" w:color="auto"/>
              <w:bottom w:val="dotDash" w:sz="4" w:space="0" w:color="000000"/>
            </w:tcBorders>
          </w:tcPr>
          <w:p w14:paraId="66701FD5" w14:textId="77777777" w:rsidR="00E60BA4" w:rsidRDefault="00E60B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6701FD6" w14:textId="77777777" w:rsidR="00E60BA4" w:rsidRDefault="00E60B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6701FD7" w14:textId="77777777" w:rsidR="00E60BA4" w:rsidRDefault="00E60B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7" w:type="dxa"/>
          </w:tcPr>
          <w:p w14:paraId="66701FD8" w14:textId="77777777" w:rsidR="00E60BA4" w:rsidRDefault="00E60BA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6" w:type="dxa"/>
            <w:tcBorders>
              <w:right w:val="single" w:sz="4" w:space="0" w:color="000000"/>
            </w:tcBorders>
          </w:tcPr>
          <w:p w14:paraId="66701FD9" w14:textId="77777777" w:rsidR="00E60BA4" w:rsidRDefault="00E60BA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569A3" w14:paraId="66701FE4" w14:textId="77777777" w:rsidTr="00F750C6">
        <w:trPr>
          <w:trHeight w:val="378"/>
        </w:trPr>
        <w:tc>
          <w:tcPr>
            <w:tcW w:w="379" w:type="dxa"/>
            <w:tcBorders>
              <w:top w:val="dotDash" w:sz="4" w:space="0" w:color="000000"/>
              <w:left w:val="single" w:sz="4" w:space="0" w:color="000000"/>
            </w:tcBorders>
          </w:tcPr>
          <w:p w14:paraId="66701FDB" w14:textId="77777777" w:rsidR="00F569A3" w:rsidRDefault="00F569A3">
            <w:pPr>
              <w:pStyle w:val="TableParagraph"/>
              <w:spacing w:line="201" w:lineRule="exact"/>
              <w:ind w:left="23" w:right="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β.</w:t>
            </w:r>
          </w:p>
        </w:tc>
        <w:tc>
          <w:tcPr>
            <w:tcW w:w="4289" w:type="dxa"/>
            <w:tcBorders>
              <w:top w:val="dotDash" w:sz="4" w:space="0" w:color="000000"/>
              <w:right w:val="single" w:sz="4" w:space="0" w:color="auto"/>
            </w:tcBorders>
          </w:tcPr>
          <w:p w14:paraId="66701FDC" w14:textId="77777777" w:rsidR="00F569A3" w:rsidRDefault="00F569A3">
            <w:pPr>
              <w:pStyle w:val="TableParagraph"/>
              <w:spacing w:line="201" w:lineRule="exact"/>
              <w:ind w:left="1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Πολύτεκνος</w:t>
            </w:r>
          </w:p>
          <w:p w14:paraId="66701FDD" w14:textId="77777777" w:rsidR="00F569A3" w:rsidRDefault="00F569A3">
            <w:pPr>
              <w:pStyle w:val="TableParagraph"/>
              <w:spacing w:before="6" w:line="152" w:lineRule="exact"/>
              <w:ind w:left="768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593984" behindDoc="1" locked="0" layoutInCell="1" allowOverlap="1" wp14:anchorId="6670206E" wp14:editId="6670206F">
                      <wp:simplePos x="0" y="0"/>
                      <wp:positionH relativeFrom="column">
                        <wp:posOffset>2502937</wp:posOffset>
                      </wp:positionH>
                      <wp:positionV relativeFrom="paragraph">
                        <wp:posOffset>-127837</wp:posOffset>
                      </wp:positionV>
                      <wp:extent cx="6350" cy="2413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77414" id="Group 18" o:spid="_x0000_s1026" style="position:absolute;margin-left:197.1pt;margin-top:-10.05pt;width:.5pt;height:19pt;z-index:-15722496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">
                      <v:shape id="Graphic 19" o:spid="_x0000_s1027" style="position:absolute;width:6350;height:241300;visibility:visible;mso-wrap-style:square;v-text-anchor:top" coordsize="63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" path="m6096,l,,,102108r,6096l,240792r6096,l6096,108204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5"/>
              </w:rPr>
              <w:t>[</w:t>
            </w:r>
            <w:proofErr w:type="spellStart"/>
            <w:r>
              <w:rPr>
                <w:spacing w:val="-2"/>
                <w:sz w:val="15"/>
              </w:rPr>
              <w:t>αριθμ</w:t>
            </w:r>
            <w:proofErr w:type="spellEnd"/>
            <w:r>
              <w:rPr>
                <w:spacing w:val="-2"/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τέκνων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του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πολύτεκνου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υποψηφίου]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A584" w14:textId="77777777" w:rsidR="00F569A3" w:rsidRDefault="00F569A3">
            <w:pPr>
              <w:pStyle w:val="TableParagraph"/>
              <w:spacing w:before="2"/>
              <w:rPr>
                <w:sz w:val="14"/>
              </w:rPr>
            </w:pPr>
          </w:p>
          <w:p w14:paraId="66701FE0" w14:textId="78B33DBB" w:rsidR="00F569A3" w:rsidRDefault="00F569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702070" wp14:editId="66702071">
                      <wp:extent cx="6350" cy="13906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39065"/>
                                <a:chOff x="0" y="0"/>
                                <a:chExt cx="6350" cy="1390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390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6083" y="1386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78B62" id="Group 20" o:spid="_x0000_s1026" style="width:.5pt;height:10.95pt;mso-position-horizontal-relative:char;mso-position-vertical-relative:line" coordsize="63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">
                      <v:shape id="Graphic 21" o:spid="_x0000_s1027" style="position:absolute;width:6350;height:139065;visibility:visible;mso-wrap-style:square;v-text-anchor:top" coordsize="63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" path="m6083,l,,,6096,,138684r6083,l6083,6096,60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66701FE1" w14:textId="77777777" w:rsidR="00F569A3" w:rsidRDefault="00F569A3">
            <w:pPr>
              <w:pStyle w:val="TableParagraph"/>
              <w:spacing w:line="201" w:lineRule="exact"/>
              <w:ind w:left="1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66702072" wp14:editId="66702073">
                      <wp:simplePos x="0" y="0"/>
                      <wp:positionH relativeFrom="column">
                        <wp:posOffset>220979</wp:posOffset>
                      </wp:positionH>
                      <wp:positionV relativeFrom="paragraph">
                        <wp:posOffset>-6223</wp:posOffset>
                      </wp:positionV>
                      <wp:extent cx="3123565" cy="2533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3565" cy="253365"/>
                                <a:chOff x="0" y="0"/>
                                <a:chExt cx="3123565" cy="2533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3123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3565">
                                      <a:moveTo>
                                        <a:pt x="0" y="0"/>
                                      </a:moveTo>
                                      <a:lnTo>
                                        <a:pt x="214884" y="0"/>
                                      </a:lnTo>
                                    </a:path>
                                    <a:path w="3123565">
                                      <a:moveTo>
                                        <a:pt x="214884" y="0"/>
                                      </a:moveTo>
                                      <a:lnTo>
                                        <a:pt x="220980" y="0"/>
                                      </a:lnTo>
                                    </a:path>
                                    <a:path w="3123565">
                                      <a:moveTo>
                                        <a:pt x="220980" y="0"/>
                                      </a:moveTo>
                                      <a:lnTo>
                                        <a:pt x="2580767" y="0"/>
                                      </a:lnTo>
                                    </a:path>
                                    <a:path w="3123565">
                                      <a:moveTo>
                                        <a:pt x="2580767" y="0"/>
                                      </a:moveTo>
                                      <a:lnTo>
                                        <a:pt x="2586863" y="0"/>
                                      </a:lnTo>
                                    </a:path>
                                    <a:path w="3123565">
                                      <a:moveTo>
                                        <a:pt x="2586863" y="0"/>
                                      </a:moveTo>
                                      <a:lnTo>
                                        <a:pt x="2685923" y="0"/>
                                      </a:lnTo>
                                    </a:path>
                                    <a:path w="3123565">
                                      <a:moveTo>
                                        <a:pt x="2685923" y="0"/>
                                      </a:moveTo>
                                      <a:lnTo>
                                        <a:pt x="2692018" y="0"/>
                                      </a:lnTo>
                                    </a:path>
                                    <a:path w="3123565">
                                      <a:moveTo>
                                        <a:pt x="2692018" y="0"/>
                                      </a:moveTo>
                                      <a:lnTo>
                                        <a:pt x="2900807" y="0"/>
                                      </a:lnTo>
                                    </a:path>
                                    <a:path w="3123565">
                                      <a:moveTo>
                                        <a:pt x="2900807" y="0"/>
                                      </a:moveTo>
                                      <a:lnTo>
                                        <a:pt x="2906903" y="0"/>
                                      </a:lnTo>
                                    </a:path>
                                    <a:path w="3123565">
                                      <a:moveTo>
                                        <a:pt x="2903855" y="0"/>
                                      </a:moveTo>
                                      <a:lnTo>
                                        <a:pt x="2909951" y="0"/>
                                      </a:lnTo>
                                    </a:path>
                                    <a:path w="3123565">
                                      <a:moveTo>
                                        <a:pt x="2909951" y="0"/>
                                      </a:moveTo>
                                      <a:lnTo>
                                        <a:pt x="3117215" y="0"/>
                                      </a:lnTo>
                                    </a:path>
                                    <a:path w="3123565">
                                      <a:moveTo>
                                        <a:pt x="3117215" y="0"/>
                                      </a:moveTo>
                                      <a:lnTo>
                                        <a:pt x="312331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685923" y="6095"/>
                                  <a:ext cx="4375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247015">
                                      <a:moveTo>
                                        <a:pt x="220967" y="102108"/>
                                      </a:moveTo>
                                      <a:lnTo>
                                        <a:pt x="214884" y="102108"/>
                                      </a:lnTo>
                                      <a:lnTo>
                                        <a:pt x="214884" y="108204"/>
                                      </a:lnTo>
                                      <a:lnTo>
                                        <a:pt x="214884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6083" y="246888"/>
                                      </a:lnTo>
                                      <a:lnTo>
                                        <a:pt x="214884" y="246888"/>
                                      </a:lnTo>
                                      <a:lnTo>
                                        <a:pt x="220967" y="246888"/>
                                      </a:lnTo>
                                      <a:lnTo>
                                        <a:pt x="220967" y="240792"/>
                                      </a:lnTo>
                                      <a:lnTo>
                                        <a:pt x="220967" y="108204"/>
                                      </a:lnTo>
                                      <a:lnTo>
                                        <a:pt x="220967" y="102108"/>
                                      </a:lnTo>
                                      <a:close/>
                                    </a:path>
                                    <a:path w="437515" h="247015">
                                      <a:moveTo>
                                        <a:pt x="437375" y="0"/>
                                      </a:moveTo>
                                      <a:lnTo>
                                        <a:pt x="431292" y="0"/>
                                      </a:lnTo>
                                      <a:lnTo>
                                        <a:pt x="431292" y="102108"/>
                                      </a:lnTo>
                                      <a:lnTo>
                                        <a:pt x="431292" y="108204"/>
                                      </a:lnTo>
                                      <a:lnTo>
                                        <a:pt x="431292" y="240792"/>
                                      </a:lnTo>
                                      <a:lnTo>
                                        <a:pt x="428244" y="240792"/>
                                      </a:lnTo>
                                      <a:lnTo>
                                        <a:pt x="220980" y="240792"/>
                                      </a:lnTo>
                                      <a:lnTo>
                                        <a:pt x="220980" y="246888"/>
                                      </a:lnTo>
                                      <a:lnTo>
                                        <a:pt x="428244" y="246888"/>
                                      </a:lnTo>
                                      <a:lnTo>
                                        <a:pt x="431292" y="246888"/>
                                      </a:lnTo>
                                      <a:lnTo>
                                        <a:pt x="434327" y="246888"/>
                                      </a:lnTo>
                                      <a:lnTo>
                                        <a:pt x="437375" y="246888"/>
                                      </a:lnTo>
                                      <a:lnTo>
                                        <a:pt x="437375" y="240792"/>
                                      </a:lnTo>
                                      <a:lnTo>
                                        <a:pt x="437375" y="108204"/>
                                      </a:lnTo>
                                      <a:lnTo>
                                        <a:pt x="437375" y="102108"/>
                                      </a:lnTo>
                                      <a:lnTo>
                                        <a:pt x="437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58FA2" id="Group 22" o:spid="_x0000_s1026" style="position:absolute;margin-left:17.4pt;margin-top:-.5pt;width:245.95pt;height:19.95pt;z-index:-15723520;mso-wrap-distance-left:0;mso-wrap-distance-right:0" coordsize="3123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">
                      <v:shape id="Graphic 23" o:spid="_x0000_s1027" style="position:absolute;top:30;width:31235;height:13;visibility:visible;mso-wrap-style:square;v-text-anchor:top" coordsize="3123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" path="m,l214884,em214884,r6096,em220980,l2580767,em2580767,r6096,em2586863,r99060,em2685923,r6095,em2692018,r208789,em2900807,r6096,em2903855,r6096,em2909951,r207264,em3117215,r6096,e" filled="f" strokeweight=".48pt">
                        <v:stroke dashstyle="3 1 1 1"/>
                        <v:path arrowok="t"/>
                      </v:shape>
                      <v:shape id="Graphic 24" o:spid="_x0000_s1028" style="position:absolute;left:26859;top:60;width:4375;height:2471;visibility:visible;mso-wrap-style:square;v-text-anchor:top" coordsize="4375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" path="m220967,102108r-6083,l214884,108204r,132588l6096,240792r,-132588l6096,102108,6096,,,,,102108r,6096l,240792r,6096l6083,246888r208801,l220967,246888r,-6096l220967,108204r,-6096xem437375,r-6083,l431292,102108r,6096l431292,240792r-3048,l220980,240792r,6096l428244,246888r3048,l434327,246888r3048,l437375,240792r,-132588l437375,102108,437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5"/>
                <w:sz w:val="18"/>
              </w:rPr>
              <w:t>ζ.</w:t>
            </w:r>
          </w:p>
        </w:tc>
        <w:tc>
          <w:tcPr>
            <w:tcW w:w="4756" w:type="dxa"/>
            <w:tcBorders>
              <w:right w:val="single" w:sz="4" w:space="0" w:color="000000"/>
            </w:tcBorders>
          </w:tcPr>
          <w:p w14:paraId="66701FE2" w14:textId="77777777" w:rsidR="00F569A3" w:rsidRDefault="00F569A3">
            <w:pPr>
              <w:pStyle w:val="TableParagraph"/>
              <w:spacing w:line="201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Γονέας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μονογονεϊκής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οικογένειας</w:t>
            </w:r>
          </w:p>
          <w:p w14:paraId="66701FE3" w14:textId="77777777" w:rsidR="00F569A3" w:rsidRDefault="00F569A3">
            <w:pPr>
              <w:pStyle w:val="TableParagraph"/>
              <w:spacing w:before="6" w:line="152" w:lineRule="exact"/>
              <w:ind w:left="502"/>
              <w:rPr>
                <w:sz w:val="15"/>
              </w:rPr>
            </w:pPr>
            <w:r>
              <w:rPr>
                <w:spacing w:val="-2"/>
                <w:sz w:val="15"/>
              </w:rPr>
              <w:t>[</w:t>
            </w:r>
            <w:proofErr w:type="spellStart"/>
            <w:r>
              <w:rPr>
                <w:spacing w:val="-2"/>
                <w:sz w:val="15"/>
              </w:rPr>
              <w:t>αριθμ</w:t>
            </w:r>
            <w:proofErr w:type="spellEnd"/>
            <w:r>
              <w:rPr>
                <w:spacing w:val="-2"/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τέκνων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του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μονογονέα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υποψηφίου]</w:t>
            </w:r>
          </w:p>
        </w:tc>
      </w:tr>
      <w:tr w:rsidR="00E60BA4" w14:paraId="66701FEC" w14:textId="77777777" w:rsidTr="00F569A3">
        <w:trPr>
          <w:trHeight w:val="729"/>
        </w:trPr>
        <w:tc>
          <w:tcPr>
            <w:tcW w:w="379" w:type="dxa"/>
            <w:tcBorders>
              <w:left w:val="single" w:sz="4" w:space="0" w:color="000000"/>
              <w:bottom w:val="dotDash" w:sz="4" w:space="0" w:color="000000"/>
            </w:tcBorders>
          </w:tcPr>
          <w:p w14:paraId="66701FE5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9" w:type="dxa"/>
            <w:tcBorders>
              <w:bottom w:val="dotDash" w:sz="4" w:space="0" w:color="000000"/>
            </w:tcBorders>
          </w:tcPr>
          <w:p w14:paraId="66701FE6" w14:textId="77777777" w:rsidR="00E60BA4" w:rsidRDefault="00B90695">
            <w:pPr>
              <w:pStyle w:val="TableParagraph"/>
              <w:spacing w:before="46"/>
              <w:ind w:left="153" w:right="5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Δεν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έχει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προσληφθεί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τρέχον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ημερολογιακό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/>
                <w:sz w:val="16"/>
              </w:rPr>
              <w:t>πολυτεκνικής</w:t>
            </w:r>
            <w:proofErr w:type="spellEnd"/>
            <w:r>
              <w:rPr>
                <w:rFonts w:ascii="Tahoma" w:hAnsi="Tahoma"/>
                <w:sz w:val="16"/>
              </w:rPr>
              <w:t xml:space="preserve"> ιδιότητας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6701FE7" w14:textId="77777777" w:rsidR="00E60BA4" w:rsidRDefault="00E60BA4">
            <w:pPr>
              <w:pStyle w:val="TableParagraph"/>
              <w:spacing w:before="107"/>
              <w:rPr>
                <w:sz w:val="20"/>
              </w:rPr>
            </w:pPr>
          </w:p>
          <w:p w14:paraId="66701FE8" w14:textId="77777777" w:rsidR="00E60BA4" w:rsidRDefault="00B90695">
            <w:pPr>
              <w:pStyle w:val="TableParagraph"/>
              <w:ind w:left="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2074" wp14:editId="66702075">
                      <wp:extent cx="236220" cy="18605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86055"/>
                                <a:chOff x="0" y="0"/>
                                <a:chExt cx="236220" cy="1860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3622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8605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83" y="185928"/>
                                      </a:lnTo>
                                      <a:lnTo>
                                        <a:pt x="6083" y="17983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6220" h="186055">
                                      <a:moveTo>
                                        <a:pt x="236220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30124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230124" y="185928"/>
                                      </a:lnTo>
                                      <a:lnTo>
                                        <a:pt x="236220" y="185928"/>
                                      </a:lnTo>
                                      <a:lnTo>
                                        <a:pt x="236220" y="179832"/>
                                      </a:lnTo>
                                      <a:lnTo>
                                        <a:pt x="236220" y="6096"/>
                                      </a:lnTo>
                                      <a:lnTo>
                                        <a:pt x="236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5BB7F" id="Group 25" o:spid="_x0000_s1026" style="width:18.6pt;height:14.65pt;mso-position-horizontal-relative:char;mso-position-vertical-relative:line" coordsize="23622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">
                      <v:shape id="Graphic 26" o:spid="_x0000_s1027" style="position:absolute;width:236220;height:186055;visibility:visible;mso-wrap-style:square;v-text-anchor:top" coordsize="2362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" path="m6083,l,,,6096,,179832r,6096l6083,185928r,-6096l6083,6096,6083,xem236220,r-6096,l6096,r,6096l230124,6096r,173736l6096,179832r,6096l230124,185928r6096,l236220,179832r,-173736l2362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6701FE9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 w14:paraId="66701FEA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6" w:type="dxa"/>
            <w:tcBorders>
              <w:right w:val="single" w:sz="4" w:space="0" w:color="000000"/>
            </w:tcBorders>
          </w:tcPr>
          <w:p w14:paraId="66701FEB" w14:textId="77777777" w:rsidR="00E60BA4" w:rsidRDefault="00B90695">
            <w:pPr>
              <w:pStyle w:val="TableParagraph"/>
              <w:spacing w:before="46"/>
              <w:ind w:left="106" w:right="56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6702076" wp14:editId="66702077">
                      <wp:simplePos x="0" y="0"/>
                      <wp:positionH relativeFrom="column">
                        <wp:posOffset>2704960</wp:posOffset>
                      </wp:positionH>
                      <wp:positionV relativeFrom="paragraph">
                        <wp:posOffset>211631</wp:posOffset>
                      </wp:positionV>
                      <wp:extent cx="222885" cy="18605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186055"/>
                                <a:chOff x="0" y="0"/>
                                <a:chExt cx="222885" cy="1860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2288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8605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83" y="185928"/>
                                      </a:lnTo>
                                      <a:lnTo>
                                        <a:pt x="6083" y="17983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2885" h="186055">
                                      <a:moveTo>
                                        <a:pt x="216395" y="179832"/>
                                      </a:moveTo>
                                      <a:lnTo>
                                        <a:pt x="207264" y="179832"/>
                                      </a:lnTo>
                                      <a:lnTo>
                                        <a:pt x="201168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201168" y="185928"/>
                                      </a:lnTo>
                                      <a:lnTo>
                                        <a:pt x="207264" y="185928"/>
                                      </a:lnTo>
                                      <a:lnTo>
                                        <a:pt x="216395" y="185928"/>
                                      </a:lnTo>
                                      <a:lnTo>
                                        <a:pt x="216395" y="179832"/>
                                      </a:lnTo>
                                      <a:close/>
                                    </a:path>
                                    <a:path w="222885" h="186055">
                                      <a:moveTo>
                                        <a:pt x="222491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179832"/>
                                      </a:lnTo>
                                      <a:lnTo>
                                        <a:pt x="216408" y="185928"/>
                                      </a:lnTo>
                                      <a:lnTo>
                                        <a:pt x="222491" y="185928"/>
                                      </a:lnTo>
                                      <a:lnTo>
                                        <a:pt x="222491" y="179832"/>
                                      </a:lnTo>
                                      <a:lnTo>
                                        <a:pt x="222491" y="6096"/>
                                      </a:lnTo>
                                      <a:lnTo>
                                        <a:pt x="222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C0B50" id="Group 27" o:spid="_x0000_s1026" style="position:absolute;margin-left:213pt;margin-top:16.65pt;width:17.55pt;height:14.65pt;z-index:-251659264;mso-wrap-distance-left:0;mso-wrap-distance-right:0" coordsize="22288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">
                      <v:shape id="Graphic 28" o:spid="_x0000_s1027" style="position:absolute;width:222885;height:186055;visibility:visible;mso-wrap-style:square;v-text-anchor:top" coordsize="22288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" path="m6083,l,,,6096,,179832r,6096l6083,185928r,-6096l6083,6096,6083,xem216395,179832r-9131,l201168,179832r-195072,l6096,185928r195072,l207264,185928r9131,l216395,179832xem222491,r-6083,l6096,r,6096l216408,6096r,173736l216408,185928r6083,l222491,179832r,-173736l2224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Δεν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έχει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προσληφθεί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τρέχον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ημερολογιακό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έτος στον ίδιο φορέα άλλο μέλος της ίδιας οικογένειας κάνοντας χρήση της μονογονεϊκής ιδιότητας</w:t>
            </w:r>
          </w:p>
        </w:tc>
      </w:tr>
      <w:tr w:rsidR="00F569A3" w14:paraId="66701FF6" w14:textId="77777777" w:rsidTr="002E2A84">
        <w:trPr>
          <w:trHeight w:val="378"/>
        </w:trPr>
        <w:tc>
          <w:tcPr>
            <w:tcW w:w="379" w:type="dxa"/>
            <w:tcBorders>
              <w:top w:val="dotDash" w:sz="4" w:space="0" w:color="000000"/>
              <w:left w:val="single" w:sz="4" w:space="0" w:color="000000"/>
            </w:tcBorders>
          </w:tcPr>
          <w:p w14:paraId="66701FED" w14:textId="77777777" w:rsidR="00F569A3" w:rsidRDefault="00F569A3">
            <w:pPr>
              <w:pStyle w:val="TableParagraph"/>
              <w:spacing w:line="201" w:lineRule="exact"/>
              <w:ind w:left="9" w:right="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γ.</w:t>
            </w:r>
          </w:p>
        </w:tc>
        <w:tc>
          <w:tcPr>
            <w:tcW w:w="4289" w:type="dxa"/>
            <w:tcBorders>
              <w:top w:val="dotDash" w:sz="4" w:space="0" w:color="000000"/>
              <w:right w:val="single" w:sz="4" w:space="0" w:color="auto"/>
            </w:tcBorders>
          </w:tcPr>
          <w:p w14:paraId="66701FEE" w14:textId="77777777" w:rsidR="00F569A3" w:rsidRDefault="00F569A3">
            <w:pPr>
              <w:pStyle w:val="TableParagraph"/>
              <w:spacing w:line="201" w:lineRule="exact"/>
              <w:ind w:left="1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Τέκνο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πολύτεκνης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οικογένειας</w:t>
            </w:r>
          </w:p>
          <w:p w14:paraId="66701FEF" w14:textId="77777777" w:rsidR="00F569A3" w:rsidRDefault="00F569A3">
            <w:pPr>
              <w:pStyle w:val="TableParagraph"/>
              <w:spacing w:before="3" w:line="154" w:lineRule="exact"/>
              <w:ind w:left="42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597056" behindDoc="1" locked="0" layoutInCell="1" allowOverlap="1" wp14:anchorId="66702078" wp14:editId="66702079">
                      <wp:simplePos x="0" y="0"/>
                      <wp:positionH relativeFrom="column">
                        <wp:posOffset>2502937</wp:posOffset>
                      </wp:positionH>
                      <wp:positionV relativeFrom="paragraph">
                        <wp:posOffset>-128218</wp:posOffset>
                      </wp:positionV>
                      <wp:extent cx="6350" cy="2413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2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095"/>
                                      </a:lnTo>
                                      <a:lnTo>
                                        <a:pt x="0" y="108191"/>
                                      </a:lnTo>
                                      <a:lnTo>
                                        <a:pt x="0" y="240779"/>
                                      </a:lnTo>
                                      <a:lnTo>
                                        <a:pt x="6096" y="240779"/>
                                      </a:lnTo>
                                      <a:lnTo>
                                        <a:pt x="6096" y="108191"/>
                                      </a:lnTo>
                                      <a:lnTo>
                                        <a:pt x="6096" y="10209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621CE" id="Group 29" o:spid="_x0000_s1026" style="position:absolute;margin-left:197.1pt;margin-top:-10.1pt;width:.5pt;height:19pt;z-index:-15719424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">
                      <v:shape id="Graphic 30" o:spid="_x0000_s1027" style="position:absolute;top:12;width:6350;height:241300;visibility:visible;mso-wrap-style:square;v-text-anchor:top" coordsize="63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" path="m6096,l,,,102095r,6096l,240779r6096,l6096,108191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[</w:t>
            </w:r>
            <w:proofErr w:type="spellStart"/>
            <w:r>
              <w:rPr>
                <w:sz w:val="15"/>
              </w:rPr>
              <w:t>αριθμ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αδελφών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του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υποψηφίου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μαζί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με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τον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ίδιο]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22E" w14:textId="77777777" w:rsidR="00F569A3" w:rsidRDefault="00F569A3">
            <w:pPr>
              <w:pStyle w:val="TableParagraph"/>
              <w:spacing w:before="2"/>
              <w:rPr>
                <w:sz w:val="14"/>
              </w:rPr>
            </w:pPr>
          </w:p>
          <w:p w14:paraId="66701FF2" w14:textId="5E4B91C6" w:rsidR="00F569A3" w:rsidRDefault="00F569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70207A" wp14:editId="6670207B">
                      <wp:extent cx="6350" cy="139065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39065"/>
                                <a:chOff x="0" y="0"/>
                                <a:chExt cx="6350" cy="13906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3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390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6083" y="1386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D0949" id="Group 31" o:spid="_x0000_s1026" style="width:.5pt;height:10.95pt;mso-position-horizontal-relative:char;mso-position-vertical-relative:line" coordsize="63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">
                      <v:shape id="Graphic 32" o:spid="_x0000_s1027" style="position:absolute;width:6350;height:139065;visibility:visible;mso-wrap-style:square;v-text-anchor:top" coordsize="63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" path="m6083,l,,,6096,,138684r6083,l6083,6096,60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66701FF3" w14:textId="77777777" w:rsidR="00F569A3" w:rsidRDefault="00F569A3">
            <w:pPr>
              <w:pStyle w:val="TableParagraph"/>
              <w:spacing w:line="201" w:lineRule="exact"/>
              <w:ind w:left="1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96032" behindDoc="1" locked="0" layoutInCell="1" allowOverlap="1" wp14:anchorId="6670207C" wp14:editId="6670207D">
                      <wp:simplePos x="0" y="0"/>
                      <wp:positionH relativeFrom="column">
                        <wp:posOffset>220979</wp:posOffset>
                      </wp:positionH>
                      <wp:positionV relativeFrom="paragraph">
                        <wp:posOffset>-6223</wp:posOffset>
                      </wp:positionV>
                      <wp:extent cx="3123565" cy="25336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3565" cy="253365"/>
                                <a:chOff x="0" y="0"/>
                                <a:chExt cx="3123565" cy="25336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47"/>
                                  <a:ext cx="3101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1975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</a:path>
                                    <a:path w="3101975">
                                      <a:moveTo>
                                        <a:pt x="13716" y="0"/>
                                      </a:moveTo>
                                      <a:lnTo>
                                        <a:pt x="19812" y="0"/>
                                      </a:lnTo>
                                    </a:path>
                                    <a:path w="3101975">
                                      <a:moveTo>
                                        <a:pt x="19812" y="0"/>
                                      </a:moveTo>
                                      <a:lnTo>
                                        <a:pt x="214884" y="0"/>
                                      </a:lnTo>
                                    </a:path>
                                    <a:path w="3101975">
                                      <a:moveTo>
                                        <a:pt x="214884" y="0"/>
                                      </a:moveTo>
                                      <a:lnTo>
                                        <a:pt x="220980" y="0"/>
                                      </a:lnTo>
                                    </a:path>
                                    <a:path w="3101975">
                                      <a:moveTo>
                                        <a:pt x="220980" y="0"/>
                                      </a:moveTo>
                                      <a:lnTo>
                                        <a:pt x="2580767" y="0"/>
                                      </a:lnTo>
                                    </a:path>
                                    <a:path w="3101975">
                                      <a:moveTo>
                                        <a:pt x="2580767" y="0"/>
                                      </a:moveTo>
                                      <a:lnTo>
                                        <a:pt x="2586863" y="0"/>
                                      </a:lnTo>
                                    </a:path>
                                    <a:path w="3101975">
                                      <a:moveTo>
                                        <a:pt x="2586863" y="0"/>
                                      </a:moveTo>
                                      <a:lnTo>
                                        <a:pt x="2685923" y="0"/>
                                      </a:lnTo>
                                    </a:path>
                                    <a:path w="3101975">
                                      <a:moveTo>
                                        <a:pt x="2685923" y="0"/>
                                      </a:moveTo>
                                      <a:lnTo>
                                        <a:pt x="2692018" y="0"/>
                                      </a:lnTo>
                                    </a:path>
                                    <a:path w="3101975">
                                      <a:moveTo>
                                        <a:pt x="2692018" y="0"/>
                                      </a:moveTo>
                                      <a:lnTo>
                                        <a:pt x="2900807" y="0"/>
                                      </a:lnTo>
                                    </a:path>
                                    <a:path w="3101975">
                                      <a:moveTo>
                                        <a:pt x="2900807" y="0"/>
                                      </a:moveTo>
                                      <a:lnTo>
                                        <a:pt x="2906903" y="0"/>
                                      </a:lnTo>
                                    </a:path>
                                    <a:path w="3101975">
                                      <a:moveTo>
                                        <a:pt x="2906903" y="0"/>
                                      </a:moveTo>
                                      <a:lnTo>
                                        <a:pt x="31019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685923" y="0"/>
                                  <a:ext cx="437515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253365">
                                      <a:moveTo>
                                        <a:pt x="220967" y="108204"/>
                                      </a:moveTo>
                                      <a:lnTo>
                                        <a:pt x="214884" y="108204"/>
                                      </a:lnTo>
                                      <a:lnTo>
                                        <a:pt x="214884" y="114300"/>
                                      </a:lnTo>
                                      <a:lnTo>
                                        <a:pt x="214884" y="246888"/>
                                      </a:lnTo>
                                      <a:lnTo>
                                        <a:pt x="6096" y="246888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6083" y="252984"/>
                                      </a:lnTo>
                                      <a:lnTo>
                                        <a:pt x="214884" y="252984"/>
                                      </a:lnTo>
                                      <a:lnTo>
                                        <a:pt x="220967" y="252984"/>
                                      </a:lnTo>
                                      <a:lnTo>
                                        <a:pt x="220967" y="246888"/>
                                      </a:lnTo>
                                      <a:lnTo>
                                        <a:pt x="220967" y="114300"/>
                                      </a:lnTo>
                                      <a:lnTo>
                                        <a:pt x="220967" y="108204"/>
                                      </a:lnTo>
                                      <a:close/>
                                    </a:path>
                                    <a:path w="437515" h="253365">
                                      <a:moveTo>
                                        <a:pt x="437375" y="6108"/>
                                      </a:moveTo>
                                      <a:lnTo>
                                        <a:pt x="431292" y="6108"/>
                                      </a:lnTo>
                                      <a:lnTo>
                                        <a:pt x="431292" y="108204"/>
                                      </a:lnTo>
                                      <a:lnTo>
                                        <a:pt x="431292" y="114300"/>
                                      </a:lnTo>
                                      <a:lnTo>
                                        <a:pt x="431292" y="246888"/>
                                      </a:lnTo>
                                      <a:lnTo>
                                        <a:pt x="428244" y="246888"/>
                                      </a:lnTo>
                                      <a:lnTo>
                                        <a:pt x="220980" y="246888"/>
                                      </a:lnTo>
                                      <a:lnTo>
                                        <a:pt x="220980" y="252984"/>
                                      </a:lnTo>
                                      <a:lnTo>
                                        <a:pt x="428244" y="252984"/>
                                      </a:lnTo>
                                      <a:lnTo>
                                        <a:pt x="431292" y="252984"/>
                                      </a:lnTo>
                                      <a:lnTo>
                                        <a:pt x="434327" y="252984"/>
                                      </a:lnTo>
                                      <a:lnTo>
                                        <a:pt x="437375" y="252984"/>
                                      </a:lnTo>
                                      <a:lnTo>
                                        <a:pt x="437375" y="246888"/>
                                      </a:lnTo>
                                      <a:lnTo>
                                        <a:pt x="437375" y="114300"/>
                                      </a:lnTo>
                                      <a:lnTo>
                                        <a:pt x="437375" y="108204"/>
                                      </a:lnTo>
                                      <a:lnTo>
                                        <a:pt x="437375" y="6108"/>
                                      </a:lnTo>
                                      <a:close/>
                                    </a:path>
                                    <a:path w="437515" h="253365">
                                      <a:moveTo>
                                        <a:pt x="437375" y="0"/>
                                      </a:moveTo>
                                      <a:lnTo>
                                        <a:pt x="431292" y="0"/>
                                      </a:lnTo>
                                      <a:lnTo>
                                        <a:pt x="431292" y="6096"/>
                                      </a:lnTo>
                                      <a:lnTo>
                                        <a:pt x="437375" y="6096"/>
                                      </a:lnTo>
                                      <a:lnTo>
                                        <a:pt x="437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F72F6" id="Group 33" o:spid="_x0000_s1026" style="position:absolute;margin-left:17.4pt;margin-top:-.5pt;width:245.95pt;height:19.95pt;z-index:-15720448;mso-wrap-distance-left:0;mso-wrap-distance-right:0" coordsize="3123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">
                      <v:shape id="Graphic 34" o:spid="_x0000_s1027" style="position:absolute;top:30;width:31019;height:13;visibility:visible;mso-wrap-style:square;v-text-anchor:top" coordsize="310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" path="m,l13716,em13716,r6096,em19812,l214884,em214884,r6096,em220980,l2580767,em2580767,r6096,em2586863,r99060,em2685923,r6095,em2692018,r208789,em2900807,r6096,em2906903,r195072,e" filled="f" strokeweight=".48pt">
                        <v:stroke dashstyle="3 1 1 1"/>
                        <v:path arrowok="t"/>
                      </v:shape>
                      <v:shape id="Graphic 35" o:spid="_x0000_s1028" style="position:absolute;left:26859;width:4375;height:2533;visibility:visible;mso-wrap-style:square;v-text-anchor:top" coordsize="43751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" path="m220967,108204r-6083,l214884,114300r,132588l6096,246888r,-132588l6096,108204r,-102096l,6108,,108204r,6096l,246888r,6096l6083,252984r208801,l220967,252984r,-6096l220967,114300r,-6096xem437375,6108r-6083,l431292,108204r,6096l431292,246888r-3048,l220980,246888r,6096l428244,252984r3048,l434327,252984r3048,l437375,246888r,-132588l437375,108204r,-102096xem437375,r-6083,l431292,6096r6083,l437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5"/>
                <w:sz w:val="18"/>
              </w:rPr>
              <w:t>η.</w:t>
            </w:r>
          </w:p>
        </w:tc>
        <w:tc>
          <w:tcPr>
            <w:tcW w:w="4756" w:type="dxa"/>
            <w:tcBorders>
              <w:right w:val="single" w:sz="4" w:space="0" w:color="000000"/>
            </w:tcBorders>
          </w:tcPr>
          <w:p w14:paraId="66701FF4" w14:textId="77777777" w:rsidR="00F569A3" w:rsidRDefault="00F569A3">
            <w:pPr>
              <w:pStyle w:val="TableParagraph"/>
              <w:spacing w:line="201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Τέκνο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μονογονεϊκής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οικογένειας</w:t>
            </w:r>
          </w:p>
          <w:p w14:paraId="66701FF5" w14:textId="77777777" w:rsidR="00F569A3" w:rsidRDefault="00F569A3">
            <w:pPr>
              <w:pStyle w:val="TableParagraph"/>
              <w:spacing w:before="1" w:line="156" w:lineRule="exact"/>
              <w:ind w:left="440"/>
              <w:rPr>
                <w:rFonts w:ascii="Arial MT" w:hAnsi="Arial MT"/>
                <w:sz w:val="15"/>
              </w:rPr>
            </w:pPr>
            <w:r>
              <w:rPr>
                <w:sz w:val="15"/>
              </w:rPr>
              <w:t>[</w:t>
            </w:r>
            <w:proofErr w:type="spellStart"/>
            <w:r>
              <w:rPr>
                <w:sz w:val="15"/>
              </w:rPr>
              <w:t>αριθμ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αδελφών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του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υποψηφίου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μαζί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με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τον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ίδιο</w:t>
            </w:r>
            <w:r>
              <w:rPr>
                <w:rFonts w:ascii="Arial MT" w:hAnsi="Arial MT"/>
                <w:spacing w:val="-2"/>
                <w:sz w:val="15"/>
              </w:rPr>
              <w:t>]</w:t>
            </w:r>
          </w:p>
        </w:tc>
      </w:tr>
      <w:tr w:rsidR="00E60BA4" w14:paraId="66701FFE" w14:textId="77777777" w:rsidTr="00F569A3">
        <w:trPr>
          <w:trHeight w:val="748"/>
        </w:trPr>
        <w:tc>
          <w:tcPr>
            <w:tcW w:w="379" w:type="dxa"/>
            <w:tcBorders>
              <w:left w:val="single" w:sz="4" w:space="0" w:color="000000"/>
              <w:bottom w:val="dotDash" w:sz="4" w:space="0" w:color="000000"/>
            </w:tcBorders>
          </w:tcPr>
          <w:p w14:paraId="66701FF7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9" w:type="dxa"/>
            <w:tcBorders>
              <w:bottom w:val="dotDash" w:sz="4" w:space="0" w:color="000000"/>
            </w:tcBorders>
          </w:tcPr>
          <w:p w14:paraId="66701FF8" w14:textId="77777777" w:rsidR="00E60BA4" w:rsidRDefault="00B90695">
            <w:pPr>
              <w:pStyle w:val="TableParagraph"/>
              <w:spacing w:before="65"/>
              <w:ind w:left="153" w:right="5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Δεν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έχει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προσληφθεί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τρέχον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ημερολογιακό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/>
                <w:sz w:val="16"/>
              </w:rPr>
              <w:t>πολυτεκνικής</w:t>
            </w:r>
            <w:proofErr w:type="spellEnd"/>
            <w:r>
              <w:rPr>
                <w:rFonts w:ascii="Tahoma" w:hAnsi="Tahoma"/>
                <w:sz w:val="16"/>
              </w:rPr>
              <w:t xml:space="preserve"> ιδιότητας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6701FF9" w14:textId="77777777" w:rsidR="00E60BA4" w:rsidRDefault="00E60BA4">
            <w:pPr>
              <w:pStyle w:val="TableParagraph"/>
              <w:spacing w:before="123" w:after="1"/>
              <w:rPr>
                <w:sz w:val="20"/>
              </w:rPr>
            </w:pPr>
          </w:p>
          <w:p w14:paraId="66701FFA" w14:textId="77777777" w:rsidR="00E60BA4" w:rsidRDefault="00B90695">
            <w:pPr>
              <w:pStyle w:val="TableParagraph"/>
              <w:ind w:left="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207E" wp14:editId="6670207F">
                      <wp:extent cx="236220" cy="18796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87960"/>
                                <a:chOff x="0" y="0"/>
                                <a:chExt cx="236220" cy="1879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3622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6220" h="187960">
                                      <a:moveTo>
                                        <a:pt x="236220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0124" y="6096"/>
                                      </a:lnTo>
                                      <a:lnTo>
                                        <a:pt x="230124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230124" y="187452"/>
                                      </a:lnTo>
                                      <a:lnTo>
                                        <a:pt x="236220" y="187452"/>
                                      </a:lnTo>
                                      <a:lnTo>
                                        <a:pt x="236220" y="181356"/>
                                      </a:lnTo>
                                      <a:lnTo>
                                        <a:pt x="236220" y="6096"/>
                                      </a:lnTo>
                                      <a:lnTo>
                                        <a:pt x="236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C0D47" id="Group 36" o:spid="_x0000_s1026" style="width:18.6pt;height:14.8pt;mso-position-horizontal-relative:char;mso-position-vertical-relative:line" coordsize="23622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">
                      <v:shape id="Graphic 37" o:spid="_x0000_s1027" style="position:absolute;width:236220;height:187960;visibility:visible;mso-wrap-style:square;v-text-anchor:top" coordsize="23622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" path="m6083,l,,,6096,,181356r,6096l6083,187452r,-6096l6083,6096,6083,xem236220,r-6096,l6096,r,6096l230124,6096r,175260l6096,181356r,6096l230124,187452r6096,l236220,181356r,-175260l2362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6701FF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bottom w:val="dotDash" w:sz="4" w:space="0" w:color="000000"/>
            </w:tcBorders>
          </w:tcPr>
          <w:p w14:paraId="66701FFC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6" w:type="dxa"/>
            <w:tcBorders>
              <w:bottom w:val="dotDash" w:sz="4" w:space="0" w:color="000000"/>
              <w:right w:val="single" w:sz="4" w:space="0" w:color="000000"/>
            </w:tcBorders>
          </w:tcPr>
          <w:p w14:paraId="66701FFD" w14:textId="77777777" w:rsidR="00E60BA4" w:rsidRDefault="00B90695">
            <w:pPr>
              <w:pStyle w:val="TableParagraph"/>
              <w:spacing w:before="65"/>
              <w:ind w:left="106" w:right="56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6702080" wp14:editId="66702081">
                      <wp:simplePos x="0" y="0"/>
                      <wp:positionH relativeFrom="column">
                        <wp:posOffset>2704960</wp:posOffset>
                      </wp:positionH>
                      <wp:positionV relativeFrom="paragraph">
                        <wp:posOffset>222172</wp:posOffset>
                      </wp:positionV>
                      <wp:extent cx="222885" cy="18796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187960"/>
                                <a:chOff x="0" y="0"/>
                                <a:chExt cx="222885" cy="1879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2288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2885" h="187960">
                                      <a:moveTo>
                                        <a:pt x="216395" y="181356"/>
                                      </a:moveTo>
                                      <a:lnTo>
                                        <a:pt x="207264" y="181356"/>
                                      </a:lnTo>
                                      <a:lnTo>
                                        <a:pt x="201168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201168" y="187452"/>
                                      </a:lnTo>
                                      <a:lnTo>
                                        <a:pt x="207264" y="187452"/>
                                      </a:lnTo>
                                      <a:lnTo>
                                        <a:pt x="216395" y="187452"/>
                                      </a:lnTo>
                                      <a:lnTo>
                                        <a:pt x="216395" y="181356"/>
                                      </a:lnTo>
                                      <a:close/>
                                    </a:path>
                                    <a:path w="222885" h="187960">
                                      <a:moveTo>
                                        <a:pt x="222491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181356"/>
                                      </a:lnTo>
                                      <a:lnTo>
                                        <a:pt x="216408" y="187452"/>
                                      </a:lnTo>
                                      <a:lnTo>
                                        <a:pt x="222491" y="187452"/>
                                      </a:lnTo>
                                      <a:lnTo>
                                        <a:pt x="222491" y="181356"/>
                                      </a:lnTo>
                                      <a:lnTo>
                                        <a:pt x="222491" y="6096"/>
                                      </a:lnTo>
                                      <a:lnTo>
                                        <a:pt x="222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FFB5C6" id="Group 38" o:spid="_x0000_s1026" style="position:absolute;margin-left:213pt;margin-top:17.5pt;width:17.55pt;height:14.8pt;z-index:-251653120;mso-wrap-distance-left:0;mso-wrap-distance-right:0" coordsize="22288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">
                      <v:shape id="Graphic 39" o:spid="_x0000_s1027" style="position:absolute;width:222885;height:187960;visibility:visible;mso-wrap-style:square;v-text-anchor:top" coordsize="22288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" path="m6083,l,,,6096,,181356r,6096l6083,187452r,-6096l6083,6096,6083,xem216395,181356r-9131,l201168,181356r-195072,l6096,187452r195072,l207264,187452r9131,l216395,181356xem222491,r-6083,l6096,r,6096l216408,6096r,175260l216408,187452r6083,l222491,181356r,-175260l2224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Δεν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έχει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προσληφθεί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τρέχον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ημερολογιακό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έτος στον ίδιο φορέα άλλο μέλος της ίδιας οικογένειας κάνοντας χρήση της μονογονεϊκής ιδιότητας</w:t>
            </w:r>
          </w:p>
        </w:tc>
      </w:tr>
      <w:tr w:rsidR="00F569A3" w14:paraId="66702006" w14:textId="77777777" w:rsidTr="00F569A3">
        <w:trPr>
          <w:trHeight w:val="378"/>
        </w:trPr>
        <w:tc>
          <w:tcPr>
            <w:tcW w:w="379" w:type="dxa"/>
            <w:tcBorders>
              <w:top w:val="dotDash" w:sz="4" w:space="0" w:color="000000"/>
              <w:left w:val="single" w:sz="4" w:space="0" w:color="000000"/>
            </w:tcBorders>
          </w:tcPr>
          <w:p w14:paraId="66701FFF" w14:textId="77777777" w:rsidR="00F569A3" w:rsidRDefault="00F569A3">
            <w:pPr>
              <w:pStyle w:val="TableParagraph"/>
              <w:spacing w:line="201" w:lineRule="exact"/>
              <w:ind w:left="19" w:right="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δ.</w:t>
            </w:r>
          </w:p>
        </w:tc>
        <w:tc>
          <w:tcPr>
            <w:tcW w:w="4289" w:type="dxa"/>
            <w:tcBorders>
              <w:top w:val="dotDash" w:sz="4" w:space="0" w:color="000000"/>
              <w:right w:val="single" w:sz="4" w:space="0" w:color="auto"/>
            </w:tcBorders>
          </w:tcPr>
          <w:p w14:paraId="66702000" w14:textId="77777777" w:rsidR="00F569A3" w:rsidRDefault="00F569A3">
            <w:pPr>
              <w:pStyle w:val="TableParagraph"/>
              <w:spacing w:line="201" w:lineRule="exact"/>
              <w:ind w:left="153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Τρίτεκνος</w:t>
            </w:r>
            <w:proofErr w:type="spellEnd"/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2002" w14:textId="015B36D4" w:rsidR="00F569A3" w:rsidRDefault="00F569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2082" wp14:editId="66702083">
                      <wp:extent cx="6350" cy="24130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6083" y="240792"/>
                                      </a:lnTo>
                                      <a:lnTo>
                                        <a:pt x="6083" y="161544"/>
                                      </a:lnTo>
                                      <a:lnTo>
                                        <a:pt x="6083" y="15544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B01FE" id="Group 40" o:spid="_x0000_s1026" style="width:.5pt;height:19pt;mso-position-horizontal-relative:char;mso-position-vertical-relative:line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">
                      <v:shape id="Graphic 41" o:spid="_x0000_s1027" style="position:absolute;width:6350;height:241300;visibility:visible;mso-wrap-style:square;v-text-anchor:top" coordsize="63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" path="m6083,l,,,155448r,6096l,240792r6083,l6083,161544r,-6096l60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" w:type="dxa"/>
            <w:tcBorders>
              <w:top w:val="dotDash" w:sz="4" w:space="0" w:color="000000"/>
              <w:left w:val="single" w:sz="4" w:space="0" w:color="auto"/>
              <w:bottom w:val="dotDash" w:sz="4" w:space="0" w:color="000000"/>
            </w:tcBorders>
          </w:tcPr>
          <w:p w14:paraId="66702003" w14:textId="77777777" w:rsidR="00F569A3" w:rsidRDefault="00F569A3">
            <w:pPr>
              <w:pStyle w:val="TableParagraph"/>
              <w:spacing w:line="201" w:lineRule="exact"/>
              <w:ind w:left="1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θ.</w:t>
            </w:r>
          </w:p>
        </w:tc>
        <w:tc>
          <w:tcPr>
            <w:tcW w:w="4756" w:type="dxa"/>
            <w:tcBorders>
              <w:top w:val="dotDash" w:sz="4" w:space="0" w:color="000000"/>
              <w:right w:val="single" w:sz="4" w:space="0" w:color="000000"/>
            </w:tcBorders>
          </w:tcPr>
          <w:p w14:paraId="66702004" w14:textId="77777777" w:rsidR="00F569A3" w:rsidRDefault="00F569A3">
            <w:pPr>
              <w:pStyle w:val="TableParagraph"/>
              <w:spacing w:line="201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Ατομική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αναπηρία</w:t>
            </w:r>
          </w:p>
          <w:p w14:paraId="66702005" w14:textId="77777777" w:rsidR="00F569A3" w:rsidRDefault="00F569A3">
            <w:pPr>
              <w:pStyle w:val="TableParagraph"/>
              <w:spacing w:before="1" w:line="156" w:lineRule="exact"/>
              <w:ind w:left="502"/>
              <w:rPr>
                <w:sz w:val="15"/>
              </w:rPr>
            </w:pPr>
            <w:r>
              <w:rPr>
                <w:rFonts w:ascii="Arial MT" w:hAnsi="Arial MT"/>
                <w:sz w:val="15"/>
              </w:rPr>
              <w:t>[</w:t>
            </w:r>
            <w:r>
              <w:rPr>
                <w:sz w:val="15"/>
              </w:rPr>
              <w:t>ποσοστό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αναπηρίας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από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50%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και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άνω]</w:t>
            </w:r>
          </w:p>
        </w:tc>
      </w:tr>
      <w:tr w:rsidR="00E60BA4" w14:paraId="6670200F" w14:textId="77777777" w:rsidTr="00F569A3">
        <w:trPr>
          <w:trHeight w:val="756"/>
        </w:trPr>
        <w:tc>
          <w:tcPr>
            <w:tcW w:w="379" w:type="dxa"/>
            <w:tcBorders>
              <w:left w:val="single" w:sz="4" w:space="0" w:color="000000"/>
              <w:bottom w:val="dotDash" w:sz="4" w:space="0" w:color="000000"/>
            </w:tcBorders>
          </w:tcPr>
          <w:p w14:paraId="66702007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9" w:type="dxa"/>
            <w:tcBorders>
              <w:bottom w:val="dotDash" w:sz="4" w:space="0" w:color="000000"/>
            </w:tcBorders>
          </w:tcPr>
          <w:p w14:paraId="66702008" w14:textId="77777777" w:rsidR="00E60BA4" w:rsidRDefault="00B90695">
            <w:pPr>
              <w:pStyle w:val="TableParagraph"/>
              <w:spacing w:before="29"/>
              <w:ind w:left="153" w:right="5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Δεν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έχει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προσληφθεί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τρέχον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ημερολογιακό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/>
                <w:sz w:val="16"/>
              </w:rPr>
              <w:t>τριτεκνικής</w:t>
            </w:r>
            <w:proofErr w:type="spellEnd"/>
            <w:r>
              <w:rPr>
                <w:rFonts w:ascii="Tahoma" w:hAnsi="Tahoma"/>
                <w:sz w:val="16"/>
              </w:rPr>
              <w:t xml:space="preserve"> ιδιότητας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6702009" w14:textId="77777777" w:rsidR="00E60BA4" w:rsidRDefault="00E60BA4">
            <w:pPr>
              <w:pStyle w:val="TableParagraph"/>
              <w:spacing w:before="154" w:after="1"/>
              <w:rPr>
                <w:sz w:val="20"/>
              </w:rPr>
            </w:pPr>
          </w:p>
          <w:p w14:paraId="6670200A" w14:textId="77777777" w:rsidR="00E60BA4" w:rsidRDefault="00B90695">
            <w:pPr>
              <w:pStyle w:val="TableParagraph"/>
              <w:ind w:left="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2084" wp14:editId="66702085">
                      <wp:extent cx="236220" cy="20447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04470"/>
                                <a:chOff x="0" y="0"/>
                                <a:chExt cx="236220" cy="2044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23622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204470">
                                      <a:moveTo>
                                        <a:pt x="6083" y="198120"/>
                                      </a:moveTo>
                                      <a:lnTo>
                                        <a:pt x="0" y="19812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6083" y="204203"/>
                                      </a:lnTo>
                                      <a:lnTo>
                                        <a:pt x="6083" y="198120"/>
                                      </a:lnTo>
                                      <a:close/>
                                    </a:path>
                                    <a:path w="236220" h="2044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98107"/>
                                      </a:lnTo>
                                      <a:lnTo>
                                        <a:pt x="6083" y="19810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6220" h="204470">
                                      <a:moveTo>
                                        <a:pt x="236220" y="198120"/>
                                      </a:moveTo>
                                      <a:lnTo>
                                        <a:pt x="230124" y="198120"/>
                                      </a:lnTo>
                                      <a:lnTo>
                                        <a:pt x="224028" y="198120"/>
                                      </a:lnTo>
                                      <a:lnTo>
                                        <a:pt x="6096" y="198120"/>
                                      </a:lnTo>
                                      <a:lnTo>
                                        <a:pt x="6096" y="204203"/>
                                      </a:lnTo>
                                      <a:lnTo>
                                        <a:pt x="224028" y="204203"/>
                                      </a:lnTo>
                                      <a:lnTo>
                                        <a:pt x="230124" y="204203"/>
                                      </a:lnTo>
                                      <a:lnTo>
                                        <a:pt x="236220" y="204203"/>
                                      </a:lnTo>
                                      <a:lnTo>
                                        <a:pt x="236220" y="198120"/>
                                      </a:lnTo>
                                      <a:close/>
                                    </a:path>
                                    <a:path w="236220" h="204470">
                                      <a:moveTo>
                                        <a:pt x="236220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0124" y="6083"/>
                                      </a:lnTo>
                                      <a:lnTo>
                                        <a:pt x="230124" y="198107"/>
                                      </a:lnTo>
                                      <a:lnTo>
                                        <a:pt x="236220" y="198107"/>
                                      </a:lnTo>
                                      <a:lnTo>
                                        <a:pt x="236220" y="6083"/>
                                      </a:lnTo>
                                      <a:lnTo>
                                        <a:pt x="236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840CC" id="Group 42" o:spid="_x0000_s1026" style="width:18.6pt;height:16.1pt;mso-position-horizontal-relative:char;mso-position-vertical-relative:line" coordsize="2362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">
                      <v:shape id="Graphic 43" o:spid="_x0000_s1027" style="position:absolute;top:12;width:236220;height:204470;visibility:visible;mso-wrap-style:square;v-text-anchor:top" coordsize="23622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" path="m6083,198120r-6083,l,204203r6083,l6083,198120xem6083,l,,,6083,,198107r6083,l6083,6083,6083,xem236220,198120r-6096,l224028,198120r-217932,l6096,204203r217932,l230124,204203r6096,l236220,198120xem236220,r-6096,l6096,r,6083l230124,6083r,192024l236220,198107r,-192024l2362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670200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dotDash" w:sz="4" w:space="0" w:color="000000"/>
            </w:tcBorders>
          </w:tcPr>
          <w:p w14:paraId="6670200C" w14:textId="77777777" w:rsidR="00E60BA4" w:rsidRDefault="00B90695">
            <w:pPr>
              <w:pStyle w:val="TableParagraph"/>
              <w:spacing w:before="25"/>
              <w:ind w:left="1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6702086" wp14:editId="66702087">
                      <wp:simplePos x="0" y="0"/>
                      <wp:positionH relativeFrom="column">
                        <wp:posOffset>211835</wp:posOffset>
                      </wp:positionH>
                      <wp:positionV relativeFrom="paragraph">
                        <wp:posOffset>488847</wp:posOffset>
                      </wp:positionV>
                      <wp:extent cx="3123565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3565" cy="6350"/>
                                <a:chOff x="0" y="0"/>
                                <a:chExt cx="312356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047"/>
                                  <a:ext cx="3123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3565">
                                      <a:moveTo>
                                        <a:pt x="0" y="0"/>
                                      </a:moveTo>
                                      <a:lnTo>
                                        <a:pt x="214883" y="0"/>
                                      </a:lnTo>
                                    </a:path>
                                    <a:path w="3123565">
                                      <a:moveTo>
                                        <a:pt x="214883" y="0"/>
                                      </a:moveTo>
                                      <a:lnTo>
                                        <a:pt x="220979" y="0"/>
                                      </a:lnTo>
                                    </a:path>
                                    <a:path w="3123565">
                                      <a:moveTo>
                                        <a:pt x="220979" y="0"/>
                                      </a:moveTo>
                                      <a:lnTo>
                                        <a:pt x="2879471" y="0"/>
                                      </a:lnTo>
                                    </a:path>
                                    <a:path w="3123565">
                                      <a:moveTo>
                                        <a:pt x="2879471" y="0"/>
                                      </a:moveTo>
                                      <a:lnTo>
                                        <a:pt x="2885567" y="0"/>
                                      </a:lnTo>
                                    </a:path>
                                    <a:path w="3123565">
                                      <a:moveTo>
                                        <a:pt x="2885567" y="0"/>
                                      </a:moveTo>
                                      <a:lnTo>
                                        <a:pt x="312331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86E6F" id="Group 44" o:spid="_x0000_s1026" style="position:absolute;margin-left:16.7pt;margin-top:38.5pt;width:245.95pt;height:.5pt;z-index:-251649024;mso-wrap-distance-left:0;mso-wrap-distance-right:0" coordsize="312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">
                      <v:shape id="Graphic 45" o:spid="_x0000_s1027" style="position:absolute;top:30;width:31235;height:13;visibility:visible;mso-wrap-style:square;v-text-anchor:top" coordsize="3123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" path="m,l214883,em214883,r6096,em220979,l2879471,em2879471,r6096,em2885567,r237743,e" filled="f" strokeweight=".48pt">
                        <v:stroke dashstyle="3 1 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5"/>
                <w:sz w:val="18"/>
              </w:rPr>
              <w:t>ι.</w:t>
            </w:r>
          </w:p>
        </w:tc>
        <w:tc>
          <w:tcPr>
            <w:tcW w:w="4756" w:type="dxa"/>
            <w:tcBorders>
              <w:right w:val="single" w:sz="4" w:space="0" w:color="000000"/>
            </w:tcBorders>
          </w:tcPr>
          <w:p w14:paraId="6670200D" w14:textId="77777777" w:rsidR="00E60BA4" w:rsidRDefault="00B90695">
            <w:pPr>
              <w:pStyle w:val="TableParagraph"/>
              <w:spacing w:before="25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Αναπηρία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γονέα,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τέκνου,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αδελφού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ή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συζύγου</w:t>
            </w:r>
          </w:p>
          <w:p w14:paraId="6670200E" w14:textId="77777777" w:rsidR="00E60BA4" w:rsidRDefault="00B90695">
            <w:pPr>
              <w:pStyle w:val="TableParagraph"/>
              <w:spacing w:before="1"/>
              <w:ind w:left="869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6702088" wp14:editId="66702089">
                      <wp:simplePos x="0" y="0"/>
                      <wp:positionH relativeFrom="column">
                        <wp:posOffset>2671432</wp:posOffset>
                      </wp:positionH>
                      <wp:positionV relativeFrom="paragraph">
                        <wp:posOffset>-417513</wp:posOffset>
                      </wp:positionV>
                      <wp:extent cx="256540" cy="518159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518159"/>
                                <a:chOff x="0" y="0"/>
                                <a:chExt cx="256540" cy="518159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3528" y="0"/>
                                  <a:ext cx="22288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2470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6083" y="246888"/>
                                      </a:lnTo>
                                      <a:lnTo>
                                        <a:pt x="6083" y="240792"/>
                                      </a:lnTo>
                                      <a:lnTo>
                                        <a:pt x="6083" y="161544"/>
                                      </a:lnTo>
                                      <a:lnTo>
                                        <a:pt x="6083" y="15544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2885" h="247015">
                                      <a:moveTo>
                                        <a:pt x="222491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216408" y="155448"/>
                                      </a:lnTo>
                                      <a:lnTo>
                                        <a:pt x="216408" y="161544"/>
                                      </a:lnTo>
                                      <a:lnTo>
                                        <a:pt x="216408" y="240792"/>
                                      </a:lnTo>
                                      <a:lnTo>
                                        <a:pt x="21336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6096" y="246888"/>
                                      </a:lnTo>
                                      <a:lnTo>
                                        <a:pt x="213360" y="246888"/>
                                      </a:lnTo>
                                      <a:lnTo>
                                        <a:pt x="216408" y="246888"/>
                                      </a:lnTo>
                                      <a:lnTo>
                                        <a:pt x="219443" y="246888"/>
                                      </a:lnTo>
                                      <a:lnTo>
                                        <a:pt x="222491" y="246888"/>
                                      </a:lnTo>
                                      <a:lnTo>
                                        <a:pt x="222491" y="240792"/>
                                      </a:lnTo>
                                      <a:lnTo>
                                        <a:pt x="222491" y="161544"/>
                                      </a:lnTo>
                                      <a:lnTo>
                                        <a:pt x="222491" y="155448"/>
                                      </a:lnTo>
                                      <a:lnTo>
                                        <a:pt x="222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84988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81939"/>
                                  <a:ext cx="25654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236220">
                                      <a:moveTo>
                                        <a:pt x="6083" y="230136"/>
                                      </a:moveTo>
                                      <a:lnTo>
                                        <a:pt x="0" y="230136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6083" y="236220"/>
                                      </a:lnTo>
                                      <a:lnTo>
                                        <a:pt x="6083" y="230136"/>
                                      </a:lnTo>
                                      <a:close/>
                                    </a:path>
                                    <a:path w="256540" h="23622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6083" y="230124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56540" h="236220">
                                      <a:moveTo>
                                        <a:pt x="256019" y="230136"/>
                                      </a:moveTo>
                                      <a:lnTo>
                                        <a:pt x="249936" y="230136"/>
                                      </a:lnTo>
                                      <a:lnTo>
                                        <a:pt x="12192" y="230136"/>
                                      </a:lnTo>
                                      <a:lnTo>
                                        <a:pt x="6096" y="230136"/>
                                      </a:lnTo>
                                      <a:lnTo>
                                        <a:pt x="6096" y="236220"/>
                                      </a:lnTo>
                                      <a:lnTo>
                                        <a:pt x="12192" y="236220"/>
                                      </a:lnTo>
                                      <a:lnTo>
                                        <a:pt x="249936" y="236220"/>
                                      </a:lnTo>
                                      <a:lnTo>
                                        <a:pt x="256019" y="236220"/>
                                      </a:lnTo>
                                      <a:lnTo>
                                        <a:pt x="256019" y="230136"/>
                                      </a:lnTo>
                                      <a:close/>
                                    </a:path>
                                    <a:path w="256540" h="236220">
                                      <a:moveTo>
                                        <a:pt x="256019" y="0"/>
                                      </a:moveTo>
                                      <a:lnTo>
                                        <a:pt x="249936" y="0"/>
                                      </a:lnTo>
                                      <a:lnTo>
                                        <a:pt x="249936" y="6096"/>
                                      </a:lnTo>
                                      <a:lnTo>
                                        <a:pt x="249936" y="230124"/>
                                      </a:lnTo>
                                      <a:lnTo>
                                        <a:pt x="256019" y="230124"/>
                                      </a:lnTo>
                                      <a:lnTo>
                                        <a:pt x="256019" y="6096"/>
                                      </a:lnTo>
                                      <a:lnTo>
                                        <a:pt x="256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E16B2" id="Group 46" o:spid="_x0000_s1026" style="position:absolute;margin-left:210.35pt;margin-top:-32.9pt;width:20.2pt;height:40.8pt;z-index:-251651072;mso-wrap-distance-left:0;mso-wrap-distance-right:0" coordsize="256540,51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">
                      <v:shape id="Graphic 47" o:spid="_x0000_s1027" style="position:absolute;left:33528;width:222885;height:247015;visibility:visible;mso-wrap-style:square;v-text-anchor:top" coordsize="22288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" path="m6083,l,,,155448r,6096l,240792r,6096l6083,246888r,-6096l6083,161544r,-6096l6083,xem222491,r-6083,l216408,155448r,6096l216408,240792r-3048,l6096,240792r,6096l213360,246888r3048,l219443,246888r3048,l222491,240792r,-79248l222491,155448,222491,xe" fillcolor="black" stroked="f">
                        <v:path arrowok="t"/>
                      </v:shape>
                      <v:shape id="Graphic 48" o:spid="_x0000_s1028" style="position:absolute;top:284988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" path="m,l6096,e" filled="f" strokeweight=".48pt">
                        <v:stroke dashstyle="3 1 1 1"/>
                        <v:path arrowok="t"/>
                      </v:shape>
                      <v:shape id="Graphic 49" o:spid="_x0000_s1029" style="position:absolute;top:281939;width:256540;height:236220;visibility:visible;mso-wrap-style:square;v-text-anchor:top" coordsize="25654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" path="m6083,230136r-6083,l,236220r6083,l6083,230136xem6083,6096l,6096,,230124r6083,l6083,6096xem256019,230136r-6083,l12192,230136r-6096,l6096,236220r6096,l249936,236220r6083,l256019,230136xem256019,r-6083,l249936,6096r,224028l256019,230124r,-224028l2560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15"/>
              </w:rPr>
              <w:t>[</w:t>
            </w:r>
            <w:r>
              <w:rPr>
                <w:sz w:val="15"/>
              </w:rPr>
              <w:t>ποσοστό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αναπηρίας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από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50%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και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άνω]</w:t>
            </w:r>
          </w:p>
        </w:tc>
      </w:tr>
      <w:tr w:rsidR="00F569A3" w14:paraId="66702016" w14:textId="77777777" w:rsidTr="00775DD7">
        <w:trPr>
          <w:trHeight w:val="352"/>
        </w:trPr>
        <w:tc>
          <w:tcPr>
            <w:tcW w:w="379" w:type="dxa"/>
            <w:tcBorders>
              <w:top w:val="dotDash" w:sz="4" w:space="0" w:color="000000"/>
              <w:left w:val="single" w:sz="4" w:space="0" w:color="000000"/>
            </w:tcBorders>
          </w:tcPr>
          <w:p w14:paraId="66702010" w14:textId="77777777" w:rsidR="00F569A3" w:rsidRDefault="00F569A3">
            <w:pPr>
              <w:pStyle w:val="TableParagraph"/>
              <w:spacing w:line="183" w:lineRule="exact"/>
              <w:ind w:right="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ε.</w:t>
            </w:r>
          </w:p>
        </w:tc>
        <w:tc>
          <w:tcPr>
            <w:tcW w:w="4289" w:type="dxa"/>
            <w:tcBorders>
              <w:top w:val="dotDash" w:sz="4" w:space="0" w:color="000000"/>
              <w:right w:val="single" w:sz="4" w:space="0" w:color="auto"/>
            </w:tcBorders>
          </w:tcPr>
          <w:p w14:paraId="66702011" w14:textId="77777777" w:rsidR="00F569A3" w:rsidRDefault="00F569A3">
            <w:pPr>
              <w:pStyle w:val="TableParagraph"/>
              <w:spacing w:line="202" w:lineRule="exact"/>
              <w:ind w:left="22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Τέκνο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τρίτεκνης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οικογένειας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2013" w14:textId="7AD8C5F0" w:rsidR="00F569A3" w:rsidRDefault="00F569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208A" wp14:editId="6670208B">
                      <wp:extent cx="6350" cy="21526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5265"/>
                                <a:chOff x="0" y="0"/>
                                <a:chExt cx="6350" cy="2152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35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15265">
                                      <a:moveTo>
                                        <a:pt x="6083" y="155765"/>
                                      </a:moveTo>
                                      <a:lnTo>
                                        <a:pt x="0" y="155765"/>
                                      </a:lnTo>
                                      <a:lnTo>
                                        <a:pt x="0" y="215188"/>
                                      </a:lnTo>
                                      <a:lnTo>
                                        <a:pt x="6083" y="215188"/>
                                      </a:lnTo>
                                      <a:lnTo>
                                        <a:pt x="6083" y="155765"/>
                                      </a:lnTo>
                                      <a:close/>
                                    </a:path>
                                    <a:path w="6350" h="215265">
                                      <a:moveTo>
                                        <a:pt x="6083" y="149669"/>
                                      </a:moveTo>
                                      <a:lnTo>
                                        <a:pt x="0" y="149669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6083" y="155752"/>
                                      </a:lnTo>
                                      <a:lnTo>
                                        <a:pt x="6083" y="149669"/>
                                      </a:lnTo>
                                      <a:close/>
                                    </a:path>
                                    <a:path w="6350" h="2152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656"/>
                                      </a:lnTo>
                                      <a:lnTo>
                                        <a:pt x="6083" y="14965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BE5BF" id="Group 50" o:spid="_x0000_s1026" style="width:.5pt;height:16.95pt;mso-position-horizontal-relative:char;mso-position-vertical-relative:line" coordsize="635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">
                      <v:shape id="Graphic 51" o:spid="_x0000_s1027" style="position:absolute;width:6350;height:215265;visibility:visible;mso-wrap-style:square;v-text-anchor:top" coordsize="635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" path="m6083,155765r-6083,l,215188r6083,l6083,155765xem6083,149669r-6083,l,155752r6083,l6083,149669xem6083,l,,,149656r6083,l60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66702014" w14:textId="77777777" w:rsidR="00F569A3" w:rsidRDefault="00F569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6" w:type="dxa"/>
            <w:tcBorders>
              <w:right w:val="single" w:sz="4" w:space="0" w:color="000000"/>
            </w:tcBorders>
          </w:tcPr>
          <w:p w14:paraId="66702015" w14:textId="77777777" w:rsidR="00F569A3" w:rsidRDefault="00F569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201F" w14:textId="77777777" w:rsidTr="00F569A3">
        <w:trPr>
          <w:trHeight w:val="695"/>
        </w:trPr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</w:tcPr>
          <w:p w14:paraId="66702017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9" w:type="dxa"/>
            <w:tcBorders>
              <w:bottom w:val="single" w:sz="4" w:space="0" w:color="000000"/>
            </w:tcBorders>
          </w:tcPr>
          <w:p w14:paraId="66702018" w14:textId="77777777" w:rsidR="00E60BA4" w:rsidRDefault="00B90695">
            <w:pPr>
              <w:pStyle w:val="TableParagraph"/>
              <w:spacing w:line="160" w:lineRule="exact"/>
              <w:ind w:left="22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Δεν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έχει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προσληφθεί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τρέχον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ημερολογιακό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sz w:val="16"/>
              </w:rPr>
              <w:t>έτος</w:t>
            </w:r>
          </w:p>
          <w:p w14:paraId="66702019" w14:textId="77777777" w:rsidR="00E60BA4" w:rsidRDefault="00B90695">
            <w:pPr>
              <w:pStyle w:val="TableParagraph"/>
              <w:spacing w:before="1"/>
              <w:ind w:left="223" w:right="5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στον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ίδιο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φορέα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άλλο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μέλος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της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ίδιας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οικογένειας κάνοντας χρήση της </w:t>
            </w:r>
            <w:proofErr w:type="spellStart"/>
            <w:r>
              <w:rPr>
                <w:rFonts w:ascii="Tahoma" w:hAnsi="Tahoma"/>
                <w:sz w:val="16"/>
              </w:rPr>
              <w:t>τριτεκνικής</w:t>
            </w:r>
            <w:proofErr w:type="spellEnd"/>
            <w:r>
              <w:rPr>
                <w:rFonts w:ascii="Tahoma" w:hAnsi="Tahoma"/>
                <w:sz w:val="16"/>
              </w:rPr>
              <w:t xml:space="preserve"> ιδιότητας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000000"/>
            </w:tcBorders>
          </w:tcPr>
          <w:p w14:paraId="6670201A" w14:textId="77777777" w:rsidR="00E60BA4" w:rsidRDefault="00E60BA4">
            <w:pPr>
              <w:pStyle w:val="TableParagraph"/>
              <w:spacing w:before="66"/>
              <w:rPr>
                <w:sz w:val="20"/>
              </w:rPr>
            </w:pPr>
          </w:p>
          <w:p w14:paraId="6670201B" w14:textId="77777777" w:rsidR="00E60BA4" w:rsidRDefault="00B90695">
            <w:pPr>
              <w:pStyle w:val="TableParagraph"/>
              <w:ind w:left="1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208C" wp14:editId="6670208D">
                      <wp:extent cx="227329" cy="21082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210820"/>
                                <a:chOff x="0" y="0"/>
                                <a:chExt cx="227329" cy="2108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2"/>
                                  <a:ext cx="227329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2108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6083" y="210312"/>
                                      </a:lnTo>
                                      <a:lnTo>
                                        <a:pt x="6083" y="20420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7329" h="210820">
                                      <a:moveTo>
                                        <a:pt x="227076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0980" y="6083"/>
                                      </a:lnTo>
                                      <a:lnTo>
                                        <a:pt x="220980" y="204203"/>
                                      </a:lnTo>
                                      <a:lnTo>
                                        <a:pt x="12192" y="204203"/>
                                      </a:lnTo>
                                      <a:lnTo>
                                        <a:pt x="6096" y="204203"/>
                                      </a:lnTo>
                                      <a:lnTo>
                                        <a:pt x="6096" y="210312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220980" y="210312"/>
                                      </a:lnTo>
                                      <a:lnTo>
                                        <a:pt x="227076" y="210312"/>
                                      </a:lnTo>
                                      <a:lnTo>
                                        <a:pt x="227076" y="204203"/>
                                      </a:lnTo>
                                      <a:lnTo>
                                        <a:pt x="227076" y="6083"/>
                                      </a:lnTo>
                                      <a:lnTo>
                                        <a:pt x="227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73614" id="Group 52" o:spid="_x0000_s1026" style="width:17.9pt;height:16.6pt;mso-position-horizontal-relative:char;mso-position-vertical-relative:line" coordsize="227329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">
                      <v:shape id="Graphic 53" o:spid="_x0000_s1027" style="position:absolute;top:12;width:227329;height:210820;visibility:visible;mso-wrap-style:square;v-text-anchor:top" coordsize="227329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" path="m6083,l,,,6083,,204203r,6109l6083,210312r,-6109l6083,6083,6083,xem227076,r-6096,l6096,r,6083l220980,6083r,198120l12192,204203r-6096,l6096,210312r6096,l220980,210312r6096,l227076,204203r,-198120l2270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000000"/>
            </w:tcBorders>
          </w:tcPr>
          <w:p w14:paraId="6670201C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bottom w:val="single" w:sz="4" w:space="0" w:color="000000"/>
            </w:tcBorders>
          </w:tcPr>
          <w:p w14:paraId="6670201D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6" w:type="dxa"/>
            <w:tcBorders>
              <w:bottom w:val="single" w:sz="4" w:space="0" w:color="000000"/>
              <w:right w:val="single" w:sz="4" w:space="0" w:color="000000"/>
            </w:tcBorders>
          </w:tcPr>
          <w:p w14:paraId="6670201E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702020" w14:textId="77777777" w:rsidR="00E60BA4" w:rsidRDefault="00E60BA4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99"/>
        <w:gridCol w:w="4660"/>
        <w:gridCol w:w="521"/>
        <w:gridCol w:w="4648"/>
      </w:tblGrid>
      <w:tr w:rsidR="00E60BA4" w14:paraId="66702022" w14:textId="77777777">
        <w:trPr>
          <w:trHeight w:val="306"/>
        </w:trPr>
        <w:tc>
          <w:tcPr>
            <w:tcW w:w="10328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6702021" w14:textId="77777777" w:rsidR="00E60BA4" w:rsidRDefault="00B90695">
            <w:pPr>
              <w:pStyle w:val="TableParagraph"/>
              <w:spacing w:before="120" w:line="166" w:lineRule="exact"/>
              <w:ind w:right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Κ</w:t>
            </w:r>
            <w:r>
              <w:rPr>
                <w:rFonts w:ascii="Arial" w:hAnsi="Arial"/>
                <w:b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ΑΤ</w:t>
            </w:r>
            <w:r>
              <w:rPr>
                <w:rFonts w:ascii="Arial" w:hAns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ΑΛ</w:t>
            </w:r>
            <w:r>
              <w:rPr>
                <w:rFonts w:ascii="Arial" w:hAns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3"/>
                <w:sz w:val="16"/>
              </w:rPr>
              <w:t>ΟΓΟΣ</w:t>
            </w:r>
            <w:r>
              <w:rPr>
                <w:rFonts w:ascii="Arial" w:hAnsi="Arial"/>
                <w:b/>
                <w:spacing w:val="5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4"/>
                <w:sz w:val="16"/>
              </w:rPr>
              <w:t>ΣΥΝΗΜ</w:t>
            </w:r>
            <w:r>
              <w:rPr>
                <w:rFonts w:ascii="Arial" w:hAnsi="Arial"/>
                <w:b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Μ</w:t>
            </w:r>
            <w:r>
              <w:rPr>
                <w:rFonts w:ascii="Arial" w:hAns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3"/>
                <w:sz w:val="16"/>
              </w:rPr>
              <w:t>ΕΝΩΝ</w:t>
            </w:r>
            <w:r>
              <w:rPr>
                <w:rFonts w:ascii="Arial" w:hAnsi="Arial"/>
                <w:b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2"/>
                <w:sz w:val="16"/>
              </w:rPr>
              <w:t>ΔΙΚ</w:t>
            </w:r>
            <w:r>
              <w:rPr>
                <w:rFonts w:ascii="Arial" w:hAnsi="Arial"/>
                <w:b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3"/>
                <w:sz w:val="16"/>
              </w:rPr>
              <w:t>ΑΙΟΛΟ</w:t>
            </w:r>
            <w:r>
              <w:rPr>
                <w:rFonts w:ascii="Arial" w:hAns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ΓΗ</w:t>
            </w:r>
            <w:r>
              <w:rPr>
                <w:rFonts w:ascii="Arial" w:hAns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ΤΙ</w:t>
            </w:r>
            <w:r>
              <w:rPr>
                <w:rFonts w:ascii="Arial" w:hAnsi="Arial"/>
                <w:b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7"/>
                <w:sz w:val="16"/>
              </w:rPr>
              <w:t>ΚΩΝ</w:t>
            </w:r>
          </w:p>
        </w:tc>
      </w:tr>
      <w:tr w:rsidR="00E60BA4" w14:paraId="66702024" w14:textId="77777777">
        <w:trPr>
          <w:trHeight w:val="446"/>
        </w:trPr>
        <w:tc>
          <w:tcPr>
            <w:tcW w:w="10328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66702023" w14:textId="77777777" w:rsidR="00E60BA4" w:rsidRDefault="00B90695">
            <w:pPr>
              <w:pStyle w:val="TableParagraph"/>
              <w:ind w:left="1161" w:right="500" w:hanging="5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[</w:t>
            </w:r>
            <w:r>
              <w:rPr>
                <w:rFonts w:ascii="Arial" w:hAnsi="Arial"/>
                <w:b/>
                <w:sz w:val="16"/>
              </w:rPr>
              <w:t>αριθμήστε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σε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εμφανές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σημείο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καθένα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συνυποβαλλόμενα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δικαιολογητικά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υπόλοιπα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έγγραφα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επισυνάπτετε για την υποστήριξη της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υποψηφιότητάς σας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καταγράψτε τα εδώ, </w:t>
            </w:r>
            <w:r>
              <w:rPr>
                <w:rFonts w:ascii="Arial" w:hAnsi="Arial"/>
                <w:b/>
                <w:sz w:val="16"/>
              </w:rPr>
              <w:t>ακολουθώντας την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ίδια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σειρά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αρίθμησης</w:t>
            </w:r>
            <w:r>
              <w:rPr>
                <w:rFonts w:ascii="Arial MT" w:hAnsi="Arial MT"/>
                <w:sz w:val="16"/>
              </w:rPr>
              <w:t>]</w:t>
            </w:r>
          </w:p>
        </w:tc>
      </w:tr>
      <w:tr w:rsidR="00E60BA4" w14:paraId="66702029" w14:textId="77777777">
        <w:trPr>
          <w:trHeight w:val="340"/>
        </w:trPr>
        <w:tc>
          <w:tcPr>
            <w:tcW w:w="499" w:type="dxa"/>
            <w:tcBorders>
              <w:left w:val="double" w:sz="4" w:space="0" w:color="000000"/>
            </w:tcBorders>
          </w:tcPr>
          <w:p w14:paraId="66702025" w14:textId="77777777" w:rsidR="00E60BA4" w:rsidRDefault="00B90695">
            <w:pPr>
              <w:pStyle w:val="TableParagraph"/>
              <w:spacing w:before="76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</w:t>
            </w:r>
          </w:p>
        </w:tc>
        <w:tc>
          <w:tcPr>
            <w:tcW w:w="4660" w:type="dxa"/>
          </w:tcPr>
          <w:p w14:paraId="66702026" w14:textId="77777777" w:rsidR="00E60BA4" w:rsidRDefault="00B90695">
            <w:pPr>
              <w:pStyle w:val="TableParagraph"/>
              <w:spacing w:before="78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</w:t>
            </w:r>
          </w:p>
        </w:tc>
        <w:tc>
          <w:tcPr>
            <w:tcW w:w="521" w:type="dxa"/>
          </w:tcPr>
          <w:p w14:paraId="66702027" w14:textId="77777777" w:rsidR="00E60BA4" w:rsidRDefault="00B90695">
            <w:pPr>
              <w:pStyle w:val="TableParagraph"/>
              <w:spacing w:before="76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9.</w:t>
            </w:r>
          </w:p>
        </w:tc>
        <w:tc>
          <w:tcPr>
            <w:tcW w:w="4648" w:type="dxa"/>
            <w:tcBorders>
              <w:right w:val="double" w:sz="4" w:space="0" w:color="000000"/>
            </w:tcBorders>
          </w:tcPr>
          <w:p w14:paraId="66702028" w14:textId="77777777" w:rsidR="00E60BA4" w:rsidRDefault="00B90695">
            <w:pPr>
              <w:pStyle w:val="TableParagraph"/>
              <w:spacing w:before="78"/>
              <w:ind w:left="113" w:right="7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.....................................................................................</w:t>
            </w:r>
          </w:p>
        </w:tc>
      </w:tr>
      <w:tr w:rsidR="00E60BA4" w14:paraId="6670202E" w14:textId="77777777">
        <w:trPr>
          <w:trHeight w:val="339"/>
        </w:trPr>
        <w:tc>
          <w:tcPr>
            <w:tcW w:w="499" w:type="dxa"/>
            <w:tcBorders>
              <w:left w:val="double" w:sz="4" w:space="0" w:color="000000"/>
            </w:tcBorders>
          </w:tcPr>
          <w:p w14:paraId="6670202A" w14:textId="77777777" w:rsidR="00E60BA4" w:rsidRDefault="00B90695">
            <w:pPr>
              <w:pStyle w:val="TableParagraph"/>
              <w:spacing w:before="73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</w:t>
            </w:r>
          </w:p>
        </w:tc>
        <w:tc>
          <w:tcPr>
            <w:tcW w:w="4660" w:type="dxa"/>
          </w:tcPr>
          <w:p w14:paraId="6670202B" w14:textId="77777777" w:rsidR="00E60BA4" w:rsidRDefault="00B90695">
            <w:pPr>
              <w:pStyle w:val="TableParagraph"/>
              <w:spacing w:before="76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</w:t>
            </w:r>
          </w:p>
        </w:tc>
        <w:tc>
          <w:tcPr>
            <w:tcW w:w="521" w:type="dxa"/>
          </w:tcPr>
          <w:p w14:paraId="6670202C" w14:textId="77777777" w:rsidR="00E60BA4" w:rsidRDefault="00B90695">
            <w:pPr>
              <w:pStyle w:val="TableParagraph"/>
              <w:spacing w:before="73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10.</w:t>
            </w:r>
          </w:p>
        </w:tc>
        <w:tc>
          <w:tcPr>
            <w:tcW w:w="4648" w:type="dxa"/>
            <w:tcBorders>
              <w:right w:val="double" w:sz="4" w:space="0" w:color="000000"/>
            </w:tcBorders>
          </w:tcPr>
          <w:p w14:paraId="6670202D" w14:textId="77777777" w:rsidR="00E60BA4" w:rsidRDefault="00B90695">
            <w:pPr>
              <w:pStyle w:val="TableParagraph"/>
              <w:spacing w:before="76"/>
              <w:ind w:left="113" w:right="7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.....................................................................................</w:t>
            </w:r>
          </w:p>
        </w:tc>
      </w:tr>
      <w:tr w:rsidR="00E60BA4" w14:paraId="66702033" w14:textId="77777777">
        <w:trPr>
          <w:trHeight w:val="340"/>
        </w:trPr>
        <w:tc>
          <w:tcPr>
            <w:tcW w:w="499" w:type="dxa"/>
            <w:tcBorders>
              <w:left w:val="double" w:sz="4" w:space="0" w:color="000000"/>
            </w:tcBorders>
          </w:tcPr>
          <w:p w14:paraId="6670202F" w14:textId="77777777" w:rsidR="00E60BA4" w:rsidRDefault="00B90695">
            <w:pPr>
              <w:pStyle w:val="TableParagraph"/>
              <w:spacing w:before="75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3.</w:t>
            </w:r>
          </w:p>
        </w:tc>
        <w:tc>
          <w:tcPr>
            <w:tcW w:w="4660" w:type="dxa"/>
          </w:tcPr>
          <w:p w14:paraId="66702030" w14:textId="77777777" w:rsidR="00E60BA4" w:rsidRDefault="00B90695">
            <w:pPr>
              <w:pStyle w:val="TableParagraph"/>
              <w:spacing w:before="77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</w:t>
            </w:r>
          </w:p>
        </w:tc>
        <w:tc>
          <w:tcPr>
            <w:tcW w:w="521" w:type="dxa"/>
          </w:tcPr>
          <w:p w14:paraId="66702031" w14:textId="77777777" w:rsidR="00E60BA4" w:rsidRDefault="00B90695">
            <w:pPr>
              <w:pStyle w:val="TableParagraph"/>
              <w:spacing w:before="75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11.</w:t>
            </w:r>
          </w:p>
        </w:tc>
        <w:tc>
          <w:tcPr>
            <w:tcW w:w="4648" w:type="dxa"/>
            <w:tcBorders>
              <w:right w:val="double" w:sz="4" w:space="0" w:color="000000"/>
            </w:tcBorders>
          </w:tcPr>
          <w:p w14:paraId="66702032" w14:textId="77777777" w:rsidR="00E60BA4" w:rsidRDefault="00B90695">
            <w:pPr>
              <w:pStyle w:val="TableParagraph"/>
              <w:spacing w:before="77"/>
              <w:ind w:left="113" w:right="7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.....................................................................................</w:t>
            </w:r>
          </w:p>
        </w:tc>
      </w:tr>
      <w:tr w:rsidR="00E60BA4" w14:paraId="66702038" w14:textId="77777777">
        <w:trPr>
          <w:trHeight w:val="263"/>
        </w:trPr>
        <w:tc>
          <w:tcPr>
            <w:tcW w:w="499" w:type="dxa"/>
            <w:tcBorders>
              <w:left w:val="double" w:sz="4" w:space="0" w:color="000000"/>
            </w:tcBorders>
          </w:tcPr>
          <w:p w14:paraId="66702034" w14:textId="77777777" w:rsidR="00E60BA4" w:rsidRDefault="00B90695">
            <w:pPr>
              <w:pStyle w:val="TableParagraph"/>
              <w:spacing w:before="75" w:line="168" w:lineRule="exact"/>
              <w:ind w:right="1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4.</w:t>
            </w:r>
          </w:p>
        </w:tc>
        <w:tc>
          <w:tcPr>
            <w:tcW w:w="4660" w:type="dxa"/>
          </w:tcPr>
          <w:p w14:paraId="66702035" w14:textId="77777777" w:rsidR="00E60BA4" w:rsidRDefault="00B90695">
            <w:pPr>
              <w:pStyle w:val="TableParagraph"/>
              <w:spacing w:before="77" w:line="166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</w:t>
            </w:r>
          </w:p>
        </w:tc>
        <w:tc>
          <w:tcPr>
            <w:tcW w:w="521" w:type="dxa"/>
            <w:tcBorders>
              <w:bottom w:val="single" w:sz="6" w:space="0" w:color="000000"/>
            </w:tcBorders>
          </w:tcPr>
          <w:p w14:paraId="66702036" w14:textId="77777777" w:rsidR="00E60BA4" w:rsidRDefault="00B90695">
            <w:pPr>
              <w:pStyle w:val="TableParagraph"/>
              <w:spacing w:before="75" w:line="168" w:lineRule="exact"/>
              <w:ind w:right="1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4656" behindDoc="1" locked="0" layoutInCell="1" allowOverlap="1" wp14:anchorId="6670208E" wp14:editId="6670208F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167308</wp:posOffset>
                      </wp:positionV>
                      <wp:extent cx="3128010" cy="87376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8010" cy="873760"/>
                                <a:chOff x="0" y="0"/>
                                <a:chExt cx="3128010" cy="8737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128010" cy="873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8010" h="873760">
                                      <a:moveTo>
                                        <a:pt x="3127883" y="864374"/>
                                      </a:moveTo>
                                      <a:lnTo>
                                        <a:pt x="3118739" y="864374"/>
                                      </a:lnTo>
                                      <a:lnTo>
                                        <a:pt x="0" y="864374"/>
                                      </a:lnTo>
                                      <a:lnTo>
                                        <a:pt x="0" y="873506"/>
                                      </a:lnTo>
                                      <a:lnTo>
                                        <a:pt x="3118739" y="873506"/>
                                      </a:lnTo>
                                      <a:lnTo>
                                        <a:pt x="3127883" y="873506"/>
                                      </a:lnTo>
                                      <a:lnTo>
                                        <a:pt x="3127883" y="864374"/>
                                      </a:lnTo>
                                      <a:close/>
                                    </a:path>
                                    <a:path w="3128010" h="873760">
                                      <a:moveTo>
                                        <a:pt x="3127883" y="0"/>
                                      </a:moveTo>
                                      <a:lnTo>
                                        <a:pt x="3118739" y="0"/>
                                      </a:lnTo>
                                      <a:lnTo>
                                        <a:pt x="3118739" y="9144"/>
                                      </a:lnTo>
                                      <a:lnTo>
                                        <a:pt x="3118739" y="216357"/>
                                      </a:lnTo>
                                      <a:lnTo>
                                        <a:pt x="3118739" y="864362"/>
                                      </a:lnTo>
                                      <a:lnTo>
                                        <a:pt x="3127883" y="864362"/>
                                      </a:lnTo>
                                      <a:lnTo>
                                        <a:pt x="3127883" y="9144"/>
                                      </a:lnTo>
                                      <a:lnTo>
                                        <a:pt x="3127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61044" id="Group 54" o:spid="_x0000_s1026" style="position:absolute;margin-left:.35pt;margin-top:13.15pt;width:246.3pt;height:68.8pt;z-index:-16141824;mso-wrap-distance-left:0;mso-wrap-distance-right:0" coordsize="31280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">
                      <v:shape id="Graphic 55" o:spid="_x0000_s1027" style="position:absolute;width:31280;height:8737;visibility:visible;mso-wrap-style:square;v-text-anchor:top" coordsize="3128010,87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" path="m3127883,864374r-9144,l,864374r,9132l3118739,873506r9144,l3127883,864374xem3127883,r-9144,l3118739,9144r,207213l3118739,864362r9144,l3127883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6"/>
              </w:rPr>
              <w:t>12.</w:t>
            </w:r>
          </w:p>
        </w:tc>
        <w:tc>
          <w:tcPr>
            <w:tcW w:w="4648" w:type="dxa"/>
            <w:tcBorders>
              <w:bottom w:val="single" w:sz="6" w:space="0" w:color="000000"/>
              <w:right w:val="double" w:sz="4" w:space="0" w:color="000000"/>
            </w:tcBorders>
          </w:tcPr>
          <w:p w14:paraId="66702037" w14:textId="77777777" w:rsidR="00E60BA4" w:rsidRDefault="00B90695">
            <w:pPr>
              <w:pStyle w:val="TableParagraph"/>
              <w:spacing w:before="77" w:line="166" w:lineRule="exact"/>
              <w:ind w:left="113" w:right="7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.....................................................................................</w:t>
            </w:r>
          </w:p>
        </w:tc>
      </w:tr>
      <w:tr w:rsidR="00E60BA4" w14:paraId="6670203D" w14:textId="77777777">
        <w:trPr>
          <w:trHeight w:val="401"/>
        </w:trPr>
        <w:tc>
          <w:tcPr>
            <w:tcW w:w="499" w:type="dxa"/>
            <w:tcBorders>
              <w:left w:val="double" w:sz="4" w:space="0" w:color="000000"/>
            </w:tcBorders>
          </w:tcPr>
          <w:p w14:paraId="66702039" w14:textId="77777777" w:rsidR="00E60BA4" w:rsidRDefault="00B90695">
            <w:pPr>
              <w:pStyle w:val="TableParagraph"/>
              <w:spacing w:before="135"/>
              <w:ind w:right="1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5.</w:t>
            </w:r>
          </w:p>
        </w:tc>
        <w:tc>
          <w:tcPr>
            <w:tcW w:w="4660" w:type="dxa"/>
            <w:tcBorders>
              <w:right w:val="single" w:sz="6" w:space="0" w:color="000000"/>
            </w:tcBorders>
          </w:tcPr>
          <w:p w14:paraId="6670203A" w14:textId="77777777" w:rsidR="00E60BA4" w:rsidRDefault="00B90695">
            <w:pPr>
              <w:pStyle w:val="TableParagraph"/>
              <w:spacing w:before="137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</w:tcBorders>
          </w:tcPr>
          <w:p w14:paraId="6670203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8" w:type="dxa"/>
            <w:tcBorders>
              <w:top w:val="single" w:sz="6" w:space="0" w:color="000000"/>
              <w:right w:val="double" w:sz="4" w:space="0" w:color="000000"/>
            </w:tcBorders>
          </w:tcPr>
          <w:p w14:paraId="6670203C" w14:textId="77777777" w:rsidR="00E60BA4" w:rsidRDefault="00B90695">
            <w:pPr>
              <w:pStyle w:val="TableParagraph"/>
              <w:spacing w:before="118"/>
              <w:ind w:right="738"/>
              <w:jc w:val="center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[συμπληρώνεται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από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την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Υπηρεσιακή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Μονάδα</w:t>
            </w:r>
            <w:r>
              <w:rPr>
                <w:rFonts w:ascii="Arial MT" w:hAnsi="Arial MT"/>
                <w:spacing w:val="-2"/>
                <w:sz w:val="16"/>
              </w:rPr>
              <w:t>]</w:t>
            </w:r>
          </w:p>
        </w:tc>
      </w:tr>
      <w:tr w:rsidR="00E60BA4" w14:paraId="66702042" w14:textId="77777777">
        <w:trPr>
          <w:trHeight w:val="332"/>
        </w:trPr>
        <w:tc>
          <w:tcPr>
            <w:tcW w:w="499" w:type="dxa"/>
            <w:tcBorders>
              <w:left w:val="double" w:sz="4" w:space="0" w:color="000000"/>
            </w:tcBorders>
          </w:tcPr>
          <w:p w14:paraId="6670203E" w14:textId="77777777" w:rsidR="00E60BA4" w:rsidRDefault="00B90695">
            <w:pPr>
              <w:pStyle w:val="TableParagraph"/>
              <w:spacing w:before="75"/>
              <w:ind w:right="1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6.</w:t>
            </w:r>
          </w:p>
        </w:tc>
        <w:tc>
          <w:tcPr>
            <w:tcW w:w="4660" w:type="dxa"/>
            <w:tcBorders>
              <w:right w:val="single" w:sz="6" w:space="0" w:color="000000"/>
            </w:tcBorders>
          </w:tcPr>
          <w:p w14:paraId="6670203F" w14:textId="77777777" w:rsidR="00E60BA4" w:rsidRDefault="00B90695">
            <w:pPr>
              <w:pStyle w:val="TableParagraph"/>
              <w:spacing w:before="77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....................................................................................</w:t>
            </w:r>
          </w:p>
        </w:tc>
        <w:tc>
          <w:tcPr>
            <w:tcW w:w="521" w:type="dxa"/>
            <w:tcBorders>
              <w:left w:val="single" w:sz="6" w:space="0" w:color="000000"/>
            </w:tcBorders>
          </w:tcPr>
          <w:p w14:paraId="66702040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8" w:type="dxa"/>
            <w:tcBorders>
              <w:right w:val="double" w:sz="4" w:space="0" w:color="000000"/>
            </w:tcBorders>
          </w:tcPr>
          <w:p w14:paraId="66702041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2047" w14:textId="77777777">
        <w:trPr>
          <w:trHeight w:val="352"/>
        </w:trPr>
        <w:tc>
          <w:tcPr>
            <w:tcW w:w="499" w:type="dxa"/>
            <w:tcBorders>
              <w:left w:val="double" w:sz="4" w:space="0" w:color="000000"/>
            </w:tcBorders>
          </w:tcPr>
          <w:p w14:paraId="66702043" w14:textId="77777777" w:rsidR="00E60BA4" w:rsidRDefault="00B90695">
            <w:pPr>
              <w:pStyle w:val="TableParagraph"/>
              <w:spacing w:before="63"/>
              <w:ind w:right="1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7.</w:t>
            </w:r>
          </w:p>
        </w:tc>
        <w:tc>
          <w:tcPr>
            <w:tcW w:w="4660" w:type="dxa"/>
            <w:tcBorders>
              <w:right w:val="single" w:sz="6" w:space="0" w:color="000000"/>
            </w:tcBorders>
          </w:tcPr>
          <w:p w14:paraId="66702044" w14:textId="77777777" w:rsidR="00E60BA4" w:rsidRDefault="00B90695">
            <w:pPr>
              <w:pStyle w:val="TableParagraph"/>
              <w:spacing w:before="67"/>
              <w:ind w:left="11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....................................................................................</w:t>
            </w:r>
          </w:p>
        </w:tc>
        <w:tc>
          <w:tcPr>
            <w:tcW w:w="521" w:type="dxa"/>
            <w:tcBorders>
              <w:left w:val="single" w:sz="6" w:space="0" w:color="000000"/>
            </w:tcBorders>
          </w:tcPr>
          <w:p w14:paraId="66702045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8" w:type="dxa"/>
            <w:tcBorders>
              <w:right w:val="double" w:sz="4" w:space="0" w:color="000000"/>
            </w:tcBorders>
          </w:tcPr>
          <w:p w14:paraId="66702046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0BA4" w14:paraId="6670204C" w14:textId="77777777">
        <w:trPr>
          <w:trHeight w:val="342"/>
        </w:trPr>
        <w:tc>
          <w:tcPr>
            <w:tcW w:w="499" w:type="dxa"/>
            <w:tcBorders>
              <w:left w:val="double" w:sz="4" w:space="0" w:color="000000"/>
              <w:bottom w:val="double" w:sz="4" w:space="0" w:color="000000"/>
            </w:tcBorders>
          </w:tcPr>
          <w:p w14:paraId="66702048" w14:textId="77777777" w:rsidR="00E60BA4" w:rsidRDefault="00B90695">
            <w:pPr>
              <w:pStyle w:val="TableParagraph"/>
              <w:spacing w:before="52"/>
              <w:ind w:right="1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8.</w:t>
            </w:r>
          </w:p>
        </w:tc>
        <w:tc>
          <w:tcPr>
            <w:tcW w:w="4660" w:type="dxa"/>
            <w:tcBorders>
              <w:bottom w:val="double" w:sz="4" w:space="0" w:color="000000"/>
              <w:right w:val="single" w:sz="6" w:space="0" w:color="000000"/>
            </w:tcBorders>
          </w:tcPr>
          <w:p w14:paraId="66702049" w14:textId="77777777" w:rsidR="00E60BA4" w:rsidRDefault="00B90695">
            <w:pPr>
              <w:pStyle w:val="TableParagraph"/>
              <w:spacing w:before="56"/>
              <w:ind w:left="11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....................................................................................</w:t>
            </w:r>
          </w:p>
        </w:tc>
        <w:tc>
          <w:tcPr>
            <w:tcW w:w="521" w:type="dxa"/>
            <w:tcBorders>
              <w:left w:val="single" w:sz="6" w:space="0" w:color="000000"/>
              <w:bottom w:val="double" w:sz="4" w:space="0" w:color="000000"/>
            </w:tcBorders>
          </w:tcPr>
          <w:p w14:paraId="6670204A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8" w:type="dxa"/>
            <w:tcBorders>
              <w:bottom w:val="double" w:sz="4" w:space="0" w:color="000000"/>
              <w:right w:val="double" w:sz="4" w:space="0" w:color="000000"/>
            </w:tcBorders>
          </w:tcPr>
          <w:p w14:paraId="6670204B" w14:textId="77777777" w:rsidR="00E60BA4" w:rsidRDefault="00E60B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70204E" w14:textId="77777777" w:rsidR="00E60BA4" w:rsidRDefault="00E60BA4">
      <w:pPr>
        <w:pStyle w:val="a3"/>
        <w:spacing w:before="101"/>
        <w:rPr>
          <w:sz w:val="20"/>
        </w:rPr>
      </w:pPr>
    </w:p>
    <w:p w14:paraId="71AA3A0D" w14:textId="77777777" w:rsidR="00495443" w:rsidRDefault="00495443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7"/>
      </w:tblGrid>
      <w:tr w:rsidR="00E60BA4" w14:paraId="66702050" w14:textId="77777777">
        <w:trPr>
          <w:trHeight w:val="309"/>
        </w:trPr>
        <w:tc>
          <w:tcPr>
            <w:tcW w:w="10327" w:type="dxa"/>
            <w:tcBorders>
              <w:bottom w:val="nil"/>
            </w:tcBorders>
          </w:tcPr>
          <w:p w14:paraId="6670204F" w14:textId="77777777" w:rsidR="00E60BA4" w:rsidRDefault="00B90695">
            <w:pPr>
              <w:pStyle w:val="TableParagraph"/>
              <w:spacing w:before="99" w:line="190" w:lineRule="exact"/>
              <w:ind w:right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16"/>
                <w:sz w:val="18"/>
              </w:rPr>
              <w:t>ΥΠΕΥΘΥΝΗ</w:t>
            </w:r>
            <w:r>
              <w:rPr>
                <w:rFonts w:ascii="Arial" w:hAnsi="Arial"/>
                <w:b/>
                <w:spacing w:val="4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14"/>
                <w:sz w:val="18"/>
              </w:rPr>
              <w:t>ΔΗΛΩΣΗ</w:t>
            </w:r>
          </w:p>
        </w:tc>
      </w:tr>
      <w:tr w:rsidR="00E60BA4" w14:paraId="66702052" w14:textId="77777777">
        <w:trPr>
          <w:trHeight w:val="387"/>
        </w:trPr>
        <w:tc>
          <w:tcPr>
            <w:tcW w:w="10327" w:type="dxa"/>
            <w:tcBorders>
              <w:top w:val="nil"/>
              <w:bottom w:val="nil"/>
            </w:tcBorders>
          </w:tcPr>
          <w:p w14:paraId="66702051" w14:textId="77777777" w:rsidR="00E60BA4" w:rsidRDefault="00B90695">
            <w:pPr>
              <w:pStyle w:val="TableParagraph"/>
              <w:spacing w:line="184" w:lineRule="exact"/>
              <w:ind w:left="4044" w:right="150" w:hanging="3445"/>
              <w:rPr>
                <w:sz w:val="16"/>
              </w:rPr>
            </w:pPr>
            <w:r>
              <w:rPr>
                <w:sz w:val="16"/>
              </w:rPr>
              <w:t>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ακρίβεια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στοιχείων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αναφέρονται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αυτή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sz w:val="16"/>
              </w:rPr>
              <w:t>δήλωση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μπορεί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να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ελεγχθεί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βάση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αρχείο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άλλων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υπηρεσιών (άρθρο 8 παρ. 4 Ν. 1599/1986)</w:t>
            </w:r>
          </w:p>
        </w:tc>
      </w:tr>
      <w:tr w:rsidR="00E60BA4" w14:paraId="66702058" w14:textId="77777777">
        <w:trPr>
          <w:trHeight w:val="3965"/>
        </w:trPr>
        <w:tc>
          <w:tcPr>
            <w:tcW w:w="10327" w:type="dxa"/>
            <w:tcBorders>
              <w:top w:val="nil"/>
              <w:bottom w:val="nil"/>
            </w:tcBorders>
          </w:tcPr>
          <w:p w14:paraId="66702053" w14:textId="77777777" w:rsidR="00E60BA4" w:rsidRDefault="00B90695">
            <w:pPr>
              <w:pStyle w:val="TableParagraph"/>
              <w:spacing w:before="16" w:line="242" w:lineRule="auto"/>
              <w:ind w:left="513" w:right="505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Με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ατομική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μου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ευθύνη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γνωρίζοντας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κυρώσεις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προβλέπονται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διατάξεις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παρ.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άρθρ.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 xml:space="preserve">του </w:t>
            </w:r>
            <w:r>
              <w:rPr>
                <w:rFonts w:ascii="Arial" w:hAnsi="Arial"/>
                <w:b/>
                <w:sz w:val="16"/>
              </w:rPr>
              <w:t>Ν.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1599/1986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δηλαδή: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«Όποιος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εν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γνώσει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δηλώνει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ψευδή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γεγονότα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αρνείται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αποκρύπτει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αληθινά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έγγραφη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υπεύθυνη δήλωση του άρθρου 8 τιμωρείται με φυλάκιση τουλάχιστον τριών μηνών. Επίσης εάν ο υπαίτιος αυτών των πράξεων σκόπευε να </w:t>
            </w:r>
            <w:r>
              <w:rPr>
                <w:spacing w:val="-2"/>
                <w:sz w:val="16"/>
              </w:rPr>
              <w:t>προσπορίσει στον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εαυτόν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του 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άλλον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περιουσιακό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όφελος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βλάπτοντας τρίτον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ή σκόπευε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να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βλάψει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άλλον,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τιμωρείται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κάθειρξη </w:t>
            </w:r>
            <w:r>
              <w:rPr>
                <w:sz w:val="16"/>
              </w:rPr>
              <w:t xml:space="preserve">μέχρι 10 ετών», </w:t>
            </w:r>
            <w:r>
              <w:rPr>
                <w:rFonts w:ascii="Arial" w:hAnsi="Arial"/>
                <w:b/>
                <w:sz w:val="16"/>
              </w:rPr>
              <w:t>δηλώνω ότι:</w:t>
            </w:r>
          </w:p>
          <w:p w14:paraId="66702054" w14:textId="77777777" w:rsidR="00E60BA4" w:rsidRDefault="00B9069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6"/>
              </w:tabs>
              <w:spacing w:line="242" w:lineRule="auto"/>
              <w:ind w:right="504"/>
              <w:jc w:val="both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Όλα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στοιχεία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αίτησής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μου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είναι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ακριβή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και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αληθή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κατέχω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όλα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απαιτούμενα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προσόντα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κάθε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επιδιωκόμενο κωδικό θέσης, όπως αυτά αναφέρονται στην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ανακοίνωση και αναγράφονται στην παρούσα αίτηση. Σε περίπτωση ανακρίβειας γνωρίζω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ότι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θα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έχω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συνέπειες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που προβλέπονται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διατάξεις του Ν. </w:t>
            </w:r>
            <w:r>
              <w:rPr>
                <w:rFonts w:ascii="Arial MT" w:hAnsi="Arial MT"/>
                <w:sz w:val="16"/>
              </w:rPr>
              <w:t>1599/1986.</w:t>
            </w:r>
          </w:p>
          <w:p w14:paraId="66702055" w14:textId="77777777" w:rsidR="00E60BA4" w:rsidRDefault="00B9069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6"/>
                <w:tab w:val="left" w:pos="1715"/>
              </w:tabs>
              <w:spacing w:line="242" w:lineRule="auto"/>
              <w:ind w:right="506"/>
              <w:jc w:val="both"/>
              <w:rPr>
                <w:sz w:val="16"/>
              </w:rPr>
            </w:pPr>
            <w:r>
              <w:rPr>
                <w:sz w:val="16"/>
              </w:rPr>
              <w:t xml:space="preserve">Έχω δικαίωμα συμμετοχής στη διαδικασία επιλογής καθότι α) δεν έχω </w:t>
            </w:r>
            <w:r>
              <w:rPr>
                <w:rFonts w:ascii="Arial" w:hAnsi="Arial"/>
                <w:b/>
                <w:sz w:val="16"/>
              </w:rPr>
              <w:t xml:space="preserve">καταδικαστεί </w:t>
            </w:r>
            <w:r>
              <w:rPr>
                <w:sz w:val="16"/>
              </w:rPr>
              <w:t>σε ποινή που να μου στερεί τα πολιτικά μου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δικαιώματα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μετά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τη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λήξη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χρόνου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ορίστηκε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τη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στέρηση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οποιαδήποτε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ποινή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κλοπή,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υπεξαίρεση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(κοινή και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υπηρεσία),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απάτη,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εκβίαση,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πλαστογραφία, απιστία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αφορά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υπηρεσία,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παράβαση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καθήκοντος,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έγκλημα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των </w:t>
            </w:r>
            <w:r>
              <w:rPr>
                <w:spacing w:val="-2"/>
                <w:sz w:val="16"/>
              </w:rPr>
              <w:t>ηθών,</w:t>
            </w:r>
            <w:r>
              <w:rPr>
                <w:sz w:val="16"/>
              </w:rPr>
              <w:tab/>
              <w:t xml:space="preserve">συκοφαντική δυσφήμιση, ψευδορκία, ψευδή καταμήνυση, λιποταξία, έγκλημα που αφορά το νόμισμα, παράβαση </w:t>
            </w:r>
            <w:r>
              <w:rPr>
                <w:spacing w:val="-2"/>
                <w:sz w:val="16"/>
              </w:rPr>
              <w:t>των διατάξεων 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Α.Ν. 375/1936, ψευδή υπεύθυνη δήλωση, δωροληψία, καθώς και εγκλήματα κατά της γενετήσιας ελευθερίας </w:t>
            </w:r>
            <w:r>
              <w:rPr>
                <w:sz w:val="16"/>
              </w:rPr>
              <w:t>ή οικονομικής εκμετάλλευσης της γενετήσιας ζωής</w:t>
            </w:r>
            <w:r>
              <w:rPr>
                <w:rFonts w:ascii="Arial MT" w:hAnsi="Arial MT"/>
                <w:sz w:val="16"/>
              </w:rPr>
              <w:t xml:space="preserve">, </w:t>
            </w:r>
            <w:r>
              <w:rPr>
                <w:rFonts w:ascii="Arial" w:hAnsi="Arial"/>
                <w:b/>
                <w:sz w:val="16"/>
              </w:rPr>
              <w:t xml:space="preserve">β) </w:t>
            </w:r>
            <w:r>
              <w:rPr>
                <w:sz w:val="16"/>
              </w:rPr>
              <w:t xml:space="preserve">δεν είμαι </w:t>
            </w:r>
            <w:r>
              <w:rPr>
                <w:rFonts w:ascii="Arial" w:hAnsi="Arial"/>
                <w:b/>
                <w:sz w:val="16"/>
              </w:rPr>
              <w:t xml:space="preserve">υπόδικος </w:t>
            </w:r>
            <w:r>
              <w:rPr>
                <w:sz w:val="16"/>
              </w:rPr>
              <w:t>που παραπέμφθηκε με τελεσίδικο βούλευμα για κακούργημα ή για πλημμέλημα της προηγούμενης περίπτωσης</w:t>
            </w:r>
            <w:r>
              <w:rPr>
                <w:rFonts w:ascii="Arial MT" w:hAnsi="Arial MT"/>
                <w:sz w:val="16"/>
              </w:rPr>
              <w:t xml:space="preserve">, </w:t>
            </w:r>
            <w:r>
              <w:rPr>
                <w:rFonts w:ascii="Arial" w:hAnsi="Arial"/>
                <w:b/>
                <w:sz w:val="16"/>
              </w:rPr>
              <w:t xml:space="preserve">γ) </w:t>
            </w:r>
            <w:r>
              <w:rPr>
                <w:sz w:val="16"/>
              </w:rPr>
              <w:t>δεν τελώ σε απαγόρευση ή δικαστική αντίληψη.</w:t>
            </w:r>
          </w:p>
          <w:p w14:paraId="66702056" w14:textId="77777777" w:rsidR="00E60BA4" w:rsidRDefault="00B9069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6"/>
              </w:tabs>
              <w:ind w:right="507"/>
              <w:jc w:val="both"/>
              <w:rPr>
                <w:sz w:val="16"/>
              </w:rPr>
            </w:pPr>
            <w:r>
              <w:rPr>
                <w:sz w:val="16"/>
              </w:rPr>
              <w:t>Η παραγραφή αδικήματος για το οποίο διατάχθηκε παραπομπή με τελεσίδικο βούλευμα, η αποκατάσταση, η αμνηστία και η χάρη με άρση των συνεπειών αίρουν την παραπάνω ανικανότητα μόνο με την έκδοση του</w:t>
            </w:r>
            <w:r>
              <w:rPr>
                <w:rFonts w:ascii="Arial MT" w:hAnsi="Arial MT"/>
                <w:sz w:val="16"/>
              </w:rPr>
              <w:t xml:space="preserve">, </w:t>
            </w:r>
            <w:r>
              <w:rPr>
                <w:sz w:val="16"/>
              </w:rPr>
              <w:t>κατά το Άρθρο 47 παρ. 1 του Συντάγματος</w:t>
            </w:r>
            <w:r>
              <w:rPr>
                <w:rFonts w:ascii="Arial MT" w:hAnsi="Arial MT"/>
                <w:sz w:val="16"/>
              </w:rPr>
              <w:t xml:space="preserve">, </w:t>
            </w:r>
            <w:r>
              <w:rPr>
                <w:sz w:val="16"/>
              </w:rPr>
              <w:t>Διατάγματος που αίρει τις συνέπειες της ποινής, εφόσον έχει εκδοθεί σε χρόνο προγενέστερο της υποβολής αίτησης συμμετοχής στη διαδικασία επιλογής για πρόσληψη.</w:t>
            </w:r>
          </w:p>
          <w:p w14:paraId="66702057" w14:textId="77777777" w:rsidR="00E60BA4" w:rsidRDefault="00B9069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6"/>
              </w:tabs>
              <w:spacing w:line="184" w:lineRule="exact"/>
              <w:ind w:right="506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Ενημερώθηκα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για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την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επεξεργασία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των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προσωπικών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μου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δεδομένων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από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την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εταιρεία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για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τους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σκοπούς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διαχείρισης της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υποψηφιότητάς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μου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προς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πρόσληψη,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στο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πλαίσιο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της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Προκήρυξης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…/…..</w:t>
            </w:r>
            <w:r>
              <w:rPr>
                <w:rFonts w:ascii="Arial" w:hAnsi="Arial"/>
                <w:b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όπως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αναφέρεται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αναλυτικά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στο</w:t>
            </w:r>
          </w:p>
        </w:tc>
      </w:tr>
    </w:tbl>
    <w:p w14:paraId="66702059" w14:textId="77777777" w:rsidR="00E60BA4" w:rsidRDefault="00E60BA4">
      <w:pPr>
        <w:pStyle w:val="TableParagraph"/>
        <w:spacing w:line="184" w:lineRule="exact"/>
        <w:jc w:val="both"/>
        <w:rPr>
          <w:rFonts w:ascii="Arial" w:hAnsi="Arial"/>
          <w:b/>
          <w:sz w:val="16"/>
        </w:rPr>
        <w:sectPr w:rsidR="00E60BA4">
          <w:pgSz w:w="11910" w:h="16840"/>
          <w:pgMar w:top="420" w:right="566" w:bottom="840" w:left="708" w:header="0" w:footer="648" w:gutter="0"/>
          <w:cols w:space="720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805"/>
        <w:gridCol w:w="4521"/>
      </w:tblGrid>
      <w:tr w:rsidR="00E60BA4" w14:paraId="6670205B" w14:textId="77777777">
        <w:trPr>
          <w:trHeight w:val="522"/>
        </w:trPr>
        <w:tc>
          <w:tcPr>
            <w:tcW w:w="10326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6670205A" w14:textId="77777777" w:rsidR="00E60BA4" w:rsidRDefault="00B90695">
            <w:pPr>
              <w:pStyle w:val="TableParagraph"/>
              <w:ind w:left="796" w:right="5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Παράρτημα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ΕΝΗΜΕΡΩΣΗ</w:t>
            </w:r>
            <w:r>
              <w:rPr>
                <w:rFonts w:ascii="Arial" w:hAnsi="Arial"/>
                <w:b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ΓΙΑ</w:t>
            </w:r>
            <w:r>
              <w:rPr>
                <w:rFonts w:ascii="Arial" w:hAns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ΤΗΝ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ΕΠΕΞΕΡΓΑΣΙΑ</w:t>
            </w:r>
            <w:r>
              <w:rPr>
                <w:rFonts w:ascii="Arial" w:hAnsi="Arial"/>
                <w:b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ΠΡΟΣΩΠΙΚΩΝ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ΔΕΔΟΜΕΝΩΝ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ΓΙΑ</w:t>
            </w:r>
            <w:r>
              <w:rPr>
                <w:rFonts w:ascii="Arial" w:hAnsi="Arial"/>
                <w:b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ΤΗΝ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ΠΡΟΣΛΗΨΗ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ΕΚΤΑΚΤΟΥ ΠΡΟΣΩΠΙΚΟΥ ΜΕ ΣΥΜΒΑΣΗ ΟΡΙΣΜΕΝΟΥ ΧΡΟΝΟΥ ΒΑΣΕΙ ΤΗΣ ΠΡΟΚΗΡΥΞΗΣ …/……</w:t>
            </w:r>
          </w:p>
        </w:tc>
      </w:tr>
      <w:tr w:rsidR="00E60BA4" w14:paraId="6670205E" w14:textId="77777777">
        <w:trPr>
          <w:trHeight w:val="565"/>
        </w:trPr>
        <w:tc>
          <w:tcPr>
            <w:tcW w:w="5805" w:type="dxa"/>
            <w:tcBorders>
              <w:left w:val="double" w:sz="4" w:space="0" w:color="000000"/>
            </w:tcBorders>
          </w:tcPr>
          <w:p w14:paraId="6670205C" w14:textId="14C40212" w:rsidR="00E60BA4" w:rsidRDefault="00B90695">
            <w:pPr>
              <w:pStyle w:val="TableParagraph"/>
              <w:spacing w:before="155"/>
              <w:ind w:right="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15"/>
                <w:sz w:val="16"/>
              </w:rPr>
              <w:t>Ημερομη</w:t>
            </w:r>
            <w:r>
              <w:rPr>
                <w:rFonts w:ascii="Arial" w:hAnsi="Arial"/>
                <w:b/>
                <w:spacing w:val="13"/>
                <w:sz w:val="16"/>
              </w:rPr>
              <w:t>νία: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.</w:t>
            </w:r>
          </w:p>
        </w:tc>
        <w:tc>
          <w:tcPr>
            <w:tcW w:w="4521" w:type="dxa"/>
            <w:tcBorders>
              <w:right w:val="double" w:sz="4" w:space="0" w:color="000000"/>
            </w:tcBorders>
          </w:tcPr>
          <w:p w14:paraId="6670205D" w14:textId="7AA20425" w:rsidR="00E60BA4" w:rsidRDefault="00B90695">
            <w:pPr>
              <w:pStyle w:val="TableParagraph"/>
              <w:spacing w:before="155"/>
              <w:ind w:right="89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Ο/</w:t>
            </w:r>
            <w:r>
              <w:rPr>
                <w:rFonts w:ascii="Arial" w:hAns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Η</w:t>
            </w:r>
            <w:r>
              <w:rPr>
                <w:rFonts w:ascii="Arial" w:hAnsi="Arial"/>
                <w:b/>
                <w:spacing w:val="5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2"/>
                <w:sz w:val="16"/>
              </w:rPr>
              <w:t>υπο</w:t>
            </w:r>
            <w:r>
              <w:rPr>
                <w:rFonts w:ascii="Arial" w:hAnsi="Arial"/>
                <w:b/>
                <w:sz w:val="16"/>
              </w:rPr>
              <w:t>ψή</w:t>
            </w:r>
            <w:r>
              <w:rPr>
                <w:rFonts w:ascii="Arial" w:hAnsi="Arial"/>
                <w:b/>
                <w:spacing w:val="13"/>
                <w:sz w:val="16"/>
              </w:rPr>
              <w:t>φι</w:t>
            </w:r>
            <w:r w:rsidR="000D7B95">
              <w:rPr>
                <w:rFonts w:ascii="Arial" w:hAnsi="Arial"/>
                <w:b/>
                <w:spacing w:val="13"/>
                <w:sz w:val="16"/>
              </w:rPr>
              <w:t>ος/α</w:t>
            </w:r>
            <w:r>
              <w:rPr>
                <w:rFonts w:ascii="Arial" w:hAnsi="Arial"/>
                <w:b/>
                <w:spacing w:val="13"/>
                <w:sz w:val="16"/>
              </w:rPr>
              <w:t>....</w:t>
            </w:r>
          </w:p>
        </w:tc>
      </w:tr>
      <w:tr w:rsidR="00E60BA4" w14:paraId="66702063" w14:textId="77777777">
        <w:trPr>
          <w:trHeight w:val="597"/>
        </w:trPr>
        <w:tc>
          <w:tcPr>
            <w:tcW w:w="5805" w:type="dxa"/>
            <w:tcBorders>
              <w:left w:val="double" w:sz="4" w:space="0" w:color="000000"/>
              <w:bottom w:val="thinThickMediumGap" w:sz="3" w:space="0" w:color="000000"/>
            </w:tcBorders>
          </w:tcPr>
          <w:p w14:paraId="6670205F" w14:textId="77777777" w:rsidR="00E60BA4" w:rsidRDefault="00E60BA4">
            <w:pPr>
              <w:pStyle w:val="TableParagraph"/>
              <w:spacing w:before="40"/>
              <w:rPr>
                <w:sz w:val="16"/>
              </w:rPr>
            </w:pPr>
          </w:p>
          <w:p w14:paraId="66702060" w14:textId="348606EA" w:rsidR="00E60BA4" w:rsidRDefault="00B90695">
            <w:pPr>
              <w:pStyle w:val="TableParagraph"/>
              <w:ind w:right="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15"/>
                <w:sz w:val="16"/>
              </w:rPr>
              <w:t>Ονοματεπώνυμο: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2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.</w:t>
            </w:r>
          </w:p>
        </w:tc>
        <w:tc>
          <w:tcPr>
            <w:tcW w:w="4521" w:type="dxa"/>
            <w:tcBorders>
              <w:bottom w:val="thinThickMediumGap" w:sz="3" w:space="0" w:color="000000"/>
              <w:right w:val="double" w:sz="4" w:space="0" w:color="000000"/>
            </w:tcBorders>
          </w:tcPr>
          <w:p w14:paraId="66702061" w14:textId="77777777" w:rsidR="00E60BA4" w:rsidRDefault="00E60BA4">
            <w:pPr>
              <w:pStyle w:val="TableParagraph"/>
              <w:spacing w:before="45"/>
              <w:rPr>
                <w:sz w:val="16"/>
              </w:rPr>
            </w:pPr>
          </w:p>
          <w:p w14:paraId="66702062" w14:textId="77777777" w:rsidR="00E60BA4" w:rsidRDefault="00B90695">
            <w:pPr>
              <w:pStyle w:val="TableParagraph"/>
              <w:ind w:left="23" w:right="8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[υπογραφή]</w:t>
            </w:r>
          </w:p>
        </w:tc>
      </w:tr>
    </w:tbl>
    <w:p w14:paraId="66702064" w14:textId="77777777" w:rsidR="00B90695" w:rsidRDefault="00B90695"/>
    <w:sectPr w:rsidR="00B90695">
      <w:type w:val="continuous"/>
      <w:pgSz w:w="11910" w:h="16840"/>
      <w:pgMar w:top="240" w:right="566" w:bottom="840" w:left="708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2095" w14:textId="77777777" w:rsidR="00B90695" w:rsidRDefault="00B90695">
      <w:r>
        <w:separator/>
      </w:r>
    </w:p>
  </w:endnote>
  <w:endnote w:type="continuationSeparator" w:id="0">
    <w:p w14:paraId="66702097" w14:textId="77777777" w:rsidR="00B90695" w:rsidRDefault="00B9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2090" w14:textId="77777777" w:rsidR="00E60BA4" w:rsidRDefault="00B906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702091" wp14:editId="66702092">
              <wp:simplePos x="0" y="0"/>
              <wp:positionH relativeFrom="page">
                <wp:posOffset>5674233</wp:posOffset>
              </wp:positionH>
              <wp:positionV relativeFrom="page">
                <wp:posOffset>10141463</wp:posOffset>
              </wp:positionV>
              <wp:extent cx="13595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9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02094" w14:textId="77777777" w:rsidR="00E60BA4" w:rsidRDefault="00B9069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F81BC"/>
                              <w:sz w:val="20"/>
                            </w:rPr>
                            <w:t>ΕΝΤΥΠΟ</w:t>
                          </w:r>
                          <w:r>
                            <w:rPr>
                              <w:rFonts w:ascii="Times New Roman" w:hAnsi="Times New Roman"/>
                              <w:color w:val="4F81BC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F81BC"/>
                              <w:sz w:val="20"/>
                            </w:rPr>
                            <w:t>ΔΕΔΔΗΕ</w:t>
                          </w:r>
                          <w:r>
                            <w:rPr>
                              <w:rFonts w:ascii="Times New Roman" w:hAnsi="Times New Roman"/>
                              <w:color w:val="4F81BC"/>
                              <w:spacing w:val="-5"/>
                              <w:sz w:val="20"/>
                            </w:rPr>
                            <w:t xml:space="preserve"> ΣΟΧ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20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46.8pt;margin-top:798.55pt;width:107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" filled="f" stroked="f">
              <v:textbox inset="0,0,0,0">
                <w:txbxContent>
                  <w:p w14:paraId="66702094" w14:textId="77777777" w:rsidR="00E60BA4" w:rsidRDefault="00B9069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4F81BC"/>
                        <w:sz w:val="20"/>
                      </w:rPr>
                      <w:t>ΕΝΤΥΠΟ</w:t>
                    </w:r>
                    <w:r>
                      <w:rPr>
                        <w:rFonts w:ascii="Times New Roman" w:hAnsi="Times New Roman"/>
                        <w:color w:val="4F81BC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F81BC"/>
                        <w:sz w:val="20"/>
                      </w:rPr>
                      <w:t>ΔΕΔΔΗΕ</w:t>
                    </w:r>
                    <w:r>
                      <w:rPr>
                        <w:rFonts w:ascii="Times New Roman" w:hAnsi="Times New Roman"/>
                        <w:color w:val="4F81BC"/>
                        <w:spacing w:val="-5"/>
                        <w:sz w:val="20"/>
                      </w:rPr>
                      <w:t xml:space="preserve"> ΣΟΧ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2091" w14:textId="77777777" w:rsidR="00B90695" w:rsidRDefault="00B90695">
      <w:r>
        <w:separator/>
      </w:r>
    </w:p>
  </w:footnote>
  <w:footnote w:type="continuationSeparator" w:id="0">
    <w:p w14:paraId="66702093" w14:textId="77777777" w:rsidR="00B90695" w:rsidRDefault="00B9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145B8"/>
    <w:multiLevelType w:val="hybridMultilevel"/>
    <w:tmpl w:val="AB8E15B8"/>
    <w:lvl w:ilvl="0" w:tplc="B7641702">
      <w:start w:val="1"/>
      <w:numFmt w:val="decimal"/>
      <w:lvlText w:val="%1."/>
      <w:lvlJc w:val="left"/>
      <w:pPr>
        <w:ind w:left="796" w:hanging="284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l-GR" w:eastAsia="en-US" w:bidi="ar-SA"/>
      </w:rPr>
    </w:lvl>
    <w:lvl w:ilvl="1" w:tplc="ECE0FA46">
      <w:numFmt w:val="bullet"/>
      <w:lvlText w:val="•"/>
      <w:lvlJc w:val="left"/>
      <w:pPr>
        <w:ind w:left="1749" w:hanging="284"/>
      </w:pPr>
      <w:rPr>
        <w:rFonts w:hint="default"/>
        <w:lang w:val="el-GR" w:eastAsia="en-US" w:bidi="ar-SA"/>
      </w:rPr>
    </w:lvl>
    <w:lvl w:ilvl="2" w:tplc="DF8C9238">
      <w:numFmt w:val="bullet"/>
      <w:lvlText w:val="•"/>
      <w:lvlJc w:val="left"/>
      <w:pPr>
        <w:ind w:left="2699" w:hanging="284"/>
      </w:pPr>
      <w:rPr>
        <w:rFonts w:hint="default"/>
        <w:lang w:val="el-GR" w:eastAsia="en-US" w:bidi="ar-SA"/>
      </w:rPr>
    </w:lvl>
    <w:lvl w:ilvl="3" w:tplc="D088734A">
      <w:numFmt w:val="bullet"/>
      <w:lvlText w:val="•"/>
      <w:lvlJc w:val="left"/>
      <w:pPr>
        <w:ind w:left="3649" w:hanging="284"/>
      </w:pPr>
      <w:rPr>
        <w:rFonts w:hint="default"/>
        <w:lang w:val="el-GR" w:eastAsia="en-US" w:bidi="ar-SA"/>
      </w:rPr>
    </w:lvl>
    <w:lvl w:ilvl="4" w:tplc="69A2FAAC">
      <w:numFmt w:val="bullet"/>
      <w:lvlText w:val="•"/>
      <w:lvlJc w:val="left"/>
      <w:pPr>
        <w:ind w:left="4598" w:hanging="284"/>
      </w:pPr>
      <w:rPr>
        <w:rFonts w:hint="default"/>
        <w:lang w:val="el-GR" w:eastAsia="en-US" w:bidi="ar-SA"/>
      </w:rPr>
    </w:lvl>
    <w:lvl w:ilvl="5" w:tplc="30D0EE74">
      <w:numFmt w:val="bullet"/>
      <w:lvlText w:val="•"/>
      <w:lvlJc w:val="left"/>
      <w:pPr>
        <w:ind w:left="5548" w:hanging="284"/>
      </w:pPr>
      <w:rPr>
        <w:rFonts w:hint="default"/>
        <w:lang w:val="el-GR" w:eastAsia="en-US" w:bidi="ar-SA"/>
      </w:rPr>
    </w:lvl>
    <w:lvl w:ilvl="6" w:tplc="8356E4F6">
      <w:numFmt w:val="bullet"/>
      <w:lvlText w:val="•"/>
      <w:lvlJc w:val="left"/>
      <w:pPr>
        <w:ind w:left="6498" w:hanging="284"/>
      </w:pPr>
      <w:rPr>
        <w:rFonts w:hint="default"/>
        <w:lang w:val="el-GR" w:eastAsia="en-US" w:bidi="ar-SA"/>
      </w:rPr>
    </w:lvl>
    <w:lvl w:ilvl="7" w:tplc="74627260">
      <w:numFmt w:val="bullet"/>
      <w:lvlText w:val="•"/>
      <w:lvlJc w:val="left"/>
      <w:pPr>
        <w:ind w:left="7447" w:hanging="284"/>
      </w:pPr>
      <w:rPr>
        <w:rFonts w:hint="default"/>
        <w:lang w:val="el-GR" w:eastAsia="en-US" w:bidi="ar-SA"/>
      </w:rPr>
    </w:lvl>
    <w:lvl w:ilvl="8" w:tplc="317CCC6A">
      <w:numFmt w:val="bullet"/>
      <w:lvlText w:val="•"/>
      <w:lvlJc w:val="left"/>
      <w:pPr>
        <w:ind w:left="8397" w:hanging="284"/>
      </w:pPr>
      <w:rPr>
        <w:rFonts w:hint="default"/>
        <w:lang w:val="el-GR" w:eastAsia="en-US" w:bidi="ar-SA"/>
      </w:rPr>
    </w:lvl>
  </w:abstractNum>
  <w:num w:numId="1" w16cid:durableId="3019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BA4"/>
    <w:rsid w:val="000D7B95"/>
    <w:rsid w:val="00153AC1"/>
    <w:rsid w:val="00495443"/>
    <w:rsid w:val="004D6F10"/>
    <w:rsid w:val="006D7A5E"/>
    <w:rsid w:val="00765F35"/>
    <w:rsid w:val="00976F7C"/>
    <w:rsid w:val="00A3018F"/>
    <w:rsid w:val="00A5111D"/>
    <w:rsid w:val="00AD2F00"/>
    <w:rsid w:val="00B90695"/>
    <w:rsid w:val="00D87426"/>
    <w:rsid w:val="00E60BA4"/>
    <w:rsid w:val="00E772DC"/>
    <w:rsid w:val="00F569A3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F04"/>
  <w15:docId w15:val="{B71DA77A-2FBD-46BC-858E-30BEA6AB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91D219664E1408828EABE89227D28" ma:contentTypeVersion="11" ma:contentTypeDescription="Create a new document." ma:contentTypeScope="" ma:versionID="fd88dcf8df2f1eef7a350424b77ed136">
  <xsd:schema xmlns:xsd="http://www.w3.org/2001/XMLSchema" xmlns:xs="http://www.w3.org/2001/XMLSchema" xmlns:p="http://schemas.microsoft.com/office/2006/metadata/properties" xmlns:ns2="523cea0a-ae19-4c9b-906b-b5a8b23808f7" xmlns:ns3="cbb37980-bca6-4e94-998c-c2e7b879454e" targetNamespace="http://schemas.microsoft.com/office/2006/metadata/properties" ma:root="true" ma:fieldsID="b659762fae4d149afbcb01696c45298e" ns2:_="" ns3:_="">
    <xsd:import namespace="523cea0a-ae19-4c9b-906b-b5a8b23808f7"/>
    <xsd:import namespace="cbb37980-bca6-4e94-998c-c2e7b8794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cea0a-ae19-4c9b-906b-b5a8b238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8fa108-3174-4bbf-a625-d9e6e9d98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37980-bca6-4e94-998c-c2e7b8794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566ee-5fd9-41b9-b8d4-a26a292043a3}" ma:internalName="TaxCatchAll" ma:showField="CatchAllData" ma:web="cbb37980-bca6-4e94-998c-c2e7b8794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cea0a-ae19-4c9b-906b-b5a8b23808f7">
      <Terms xmlns="http://schemas.microsoft.com/office/infopath/2007/PartnerControls"/>
    </lcf76f155ced4ddcb4097134ff3c332f>
    <TaxCatchAll xmlns="cbb37980-bca6-4e94-998c-c2e7b879454e" xsi:nil="true"/>
  </documentManagement>
</p:properties>
</file>

<file path=customXml/itemProps1.xml><?xml version="1.0" encoding="utf-8"?>
<ds:datastoreItem xmlns:ds="http://schemas.openxmlformats.org/officeDocument/2006/customXml" ds:itemID="{9AC1CAA8-90B0-499B-A4E1-376AAD8C3B2A}"/>
</file>

<file path=customXml/itemProps2.xml><?xml version="1.0" encoding="utf-8"?>
<ds:datastoreItem xmlns:ds="http://schemas.openxmlformats.org/officeDocument/2006/customXml" ds:itemID="{2F40944F-4503-4638-B7B6-B06E9DD8E1A3}"/>
</file>

<file path=customXml/itemProps3.xml><?xml version="1.0" encoding="utf-8"?>
<ds:datastoreItem xmlns:ds="http://schemas.openxmlformats.org/officeDocument/2006/customXml" ds:itemID="{3D5F00B7-0A71-4400-91E0-DABDBA529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1510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Briola Georgia</dc:creator>
  <cp:lastModifiedBy>Ρήγας Γεώργιος</cp:lastModifiedBy>
  <cp:revision>13</cp:revision>
  <dcterms:created xsi:type="dcterms:W3CDTF">2025-02-06T09:50:00Z</dcterms:created>
  <dcterms:modified xsi:type="dcterms:W3CDTF">2025-02-17T12:45:00Z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0x01010048391D219664E1408828EABE89227D28</vt:lpwstr>
  </property>
</Properties>
</file>