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712CA" w14:textId="77777777" w:rsidR="00060C00" w:rsidRDefault="00E84469">
      <w:pPr>
        <w:spacing w:after="264"/>
        <w:ind w:right="4"/>
        <w:jc w:val="center"/>
      </w:pPr>
      <w:r>
        <w:rPr>
          <w:b/>
          <w:sz w:val="28"/>
          <w:u w:val="single" w:color="000000"/>
        </w:rPr>
        <w:t>Αίτηση – Υπεύθυνη Δήλωση*</w:t>
      </w:r>
      <w:r>
        <w:rPr>
          <w:b/>
          <w:sz w:val="28"/>
        </w:rPr>
        <w:t xml:space="preserve"> </w:t>
      </w:r>
    </w:p>
    <w:p w14:paraId="3E58AF5E" w14:textId="78B8B866" w:rsidR="00060C00" w:rsidRPr="00D10BFB" w:rsidRDefault="00E84469" w:rsidP="004D35DF">
      <w:pPr>
        <w:spacing w:after="223"/>
        <w:ind w:left="240"/>
        <w:jc w:val="center"/>
      </w:pPr>
      <w:r>
        <w:rPr>
          <w:b/>
          <w:sz w:val="28"/>
        </w:rPr>
        <w:t>για τη σύναψη Σύμβασης</w:t>
      </w:r>
      <w:r w:rsidR="00C90FEE" w:rsidRPr="00D10BFB">
        <w:rPr>
          <w:b/>
          <w:sz w:val="28"/>
        </w:rPr>
        <w:t xml:space="preserve"> </w:t>
      </w:r>
      <w:r w:rsidR="00C90FEE">
        <w:rPr>
          <w:b/>
          <w:sz w:val="28"/>
        </w:rPr>
        <w:t xml:space="preserve">Αποζημίωσης </w:t>
      </w:r>
      <w:proofErr w:type="spellStart"/>
      <w:r w:rsidR="00C90FEE">
        <w:rPr>
          <w:b/>
          <w:sz w:val="28"/>
        </w:rPr>
        <w:t>Αυτοκαταναλωτή</w:t>
      </w:r>
      <w:proofErr w:type="spellEnd"/>
    </w:p>
    <w:p w14:paraId="6B4C76C6" w14:textId="77777777" w:rsidR="00060C00" w:rsidRDefault="00E84469">
      <w:pPr>
        <w:spacing w:after="224"/>
        <w:ind w:right="7"/>
        <w:jc w:val="center"/>
      </w:pPr>
      <w:r>
        <w:rPr>
          <w:b/>
          <w:sz w:val="24"/>
        </w:rPr>
        <w:t xml:space="preserve">με τη ΔΕΔΔΗΕ Α.Ε. με την ιδιότητά της ως Διαχειριστή ΜΔΝ </w:t>
      </w:r>
    </w:p>
    <w:p w14:paraId="6F756AA9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0689C26B" w14:textId="77777777" w:rsidR="00060C00" w:rsidRDefault="00E84469">
      <w:pPr>
        <w:spacing w:after="0"/>
      </w:pPr>
      <w:r>
        <w:rPr>
          <w:b/>
          <w:u w:val="single" w:color="000000"/>
        </w:rPr>
        <w:t>A’ ΣΤΟΧΕΙΑ ΑΙΤΟΥΝΤΟΣ</w:t>
      </w:r>
      <w:r>
        <w:rPr>
          <w:b/>
        </w:rPr>
        <w:t xml:space="preserve"> </w:t>
      </w:r>
    </w:p>
    <w:p w14:paraId="6DF4416F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4E7F32DD" w14:textId="1206CB38" w:rsidR="00060C00" w:rsidRDefault="00E84469">
      <w:pPr>
        <w:spacing w:after="208" w:line="267" w:lineRule="auto"/>
        <w:ind w:left="10" w:hanging="10"/>
      </w:pPr>
      <w:r>
        <w:rPr>
          <w:b/>
        </w:rPr>
        <w:t>Επωνυμία αιτούντος</w:t>
      </w:r>
      <w:r w:rsidR="00E35060">
        <w:rPr>
          <w:b/>
        </w:rPr>
        <w:t>/Επωνυμία εταιρίας</w:t>
      </w:r>
      <w:r>
        <w:rPr>
          <w:b/>
        </w:rPr>
        <w:t xml:space="preserve">: ………………………………….. </w:t>
      </w:r>
    </w:p>
    <w:p w14:paraId="00CF25BA" w14:textId="77777777" w:rsidR="00060C00" w:rsidRDefault="00E84469">
      <w:pPr>
        <w:spacing w:after="210" w:line="267" w:lineRule="auto"/>
        <w:ind w:left="10" w:hanging="10"/>
      </w:pPr>
      <w:r>
        <w:rPr>
          <w:b/>
        </w:rPr>
        <w:t xml:space="preserve">ΑΦΜ / ΔΟΥ : ………………………………………………….. </w:t>
      </w:r>
    </w:p>
    <w:p w14:paraId="25E6F117" w14:textId="49C42FF9" w:rsidR="00060C00" w:rsidRDefault="00E84469">
      <w:pPr>
        <w:spacing w:after="90" w:line="267" w:lineRule="auto"/>
        <w:ind w:left="10" w:hanging="10"/>
      </w:pPr>
      <w:r>
        <w:rPr>
          <w:b/>
        </w:rPr>
        <w:t xml:space="preserve">Στοιχεία επικοινωνία: </w:t>
      </w:r>
    </w:p>
    <w:p w14:paraId="27BBD2C1" w14:textId="77777777" w:rsidR="00060C00" w:rsidRDefault="00E84469">
      <w:pPr>
        <w:spacing w:after="91" w:line="268" w:lineRule="auto"/>
        <w:ind w:left="10" w:hanging="10"/>
        <w:jc w:val="both"/>
      </w:pPr>
      <w:r>
        <w:t xml:space="preserve">Διεύθυνση: …………………………………………………….. </w:t>
      </w:r>
    </w:p>
    <w:p w14:paraId="6B90FB75" w14:textId="77777777" w:rsidR="00060C00" w:rsidRDefault="00E84469">
      <w:pPr>
        <w:spacing w:after="90" w:line="268" w:lineRule="auto"/>
        <w:ind w:left="10" w:hanging="10"/>
        <w:jc w:val="both"/>
      </w:pPr>
      <w:r>
        <w:t xml:space="preserve">Τηλέφωνο: ……………………………………………………. </w:t>
      </w:r>
    </w:p>
    <w:p w14:paraId="59A2A194" w14:textId="77777777" w:rsidR="00C90FEE" w:rsidRDefault="00E84469">
      <w:pPr>
        <w:spacing w:after="4" w:line="346" w:lineRule="auto"/>
        <w:ind w:left="10" w:right="4574" w:hanging="10"/>
        <w:jc w:val="both"/>
      </w:pPr>
      <w:r>
        <w:t xml:space="preserve">Email: …………………………………………………………… </w:t>
      </w:r>
    </w:p>
    <w:p w14:paraId="3E531678" w14:textId="71723703" w:rsidR="00060C00" w:rsidRDefault="00060C00">
      <w:pPr>
        <w:spacing w:after="0"/>
      </w:pPr>
    </w:p>
    <w:p w14:paraId="1491CBB8" w14:textId="3AF63496" w:rsidR="00060C00" w:rsidRDefault="00E84469">
      <w:pPr>
        <w:spacing w:after="0" w:line="267" w:lineRule="auto"/>
        <w:ind w:left="10" w:hanging="10"/>
      </w:pPr>
      <w:r>
        <w:rPr>
          <w:b/>
        </w:rPr>
        <w:t xml:space="preserve">Σας υποβάλλουμε τα απαιτούμενα δικαιολογητικά για τη σύναψη </w:t>
      </w:r>
      <w:r w:rsidR="00C90FEE" w:rsidRPr="00C90FEE">
        <w:rPr>
          <w:b/>
        </w:rPr>
        <w:t xml:space="preserve">Σύμβασης Αποζημίωσης </w:t>
      </w:r>
      <w:proofErr w:type="spellStart"/>
      <w:r w:rsidR="00C90FEE" w:rsidRPr="00C90FEE">
        <w:rPr>
          <w:b/>
        </w:rPr>
        <w:t>Αυτοκαταναλωτή</w:t>
      </w:r>
      <w:proofErr w:type="spellEnd"/>
      <w:r w:rsidR="00D4788E">
        <w:rPr>
          <w:b/>
        </w:rPr>
        <w:t xml:space="preserve"> </w:t>
      </w:r>
      <w:r>
        <w:rPr>
          <w:b/>
        </w:rPr>
        <w:t xml:space="preserve">για τον κάτωθι σταθμό παραγωγής ηλεκτρικής ενέργειας.   </w:t>
      </w:r>
    </w:p>
    <w:p w14:paraId="38410851" w14:textId="77777777" w:rsidR="00060C00" w:rsidRDefault="00E84469">
      <w:pPr>
        <w:spacing w:after="0"/>
      </w:pPr>
      <w:r>
        <w:t xml:space="preserve"> </w:t>
      </w:r>
    </w:p>
    <w:p w14:paraId="31E8E74A" w14:textId="77777777" w:rsidR="00060C00" w:rsidRDefault="00E84469">
      <w:pPr>
        <w:spacing w:after="0" w:line="267" w:lineRule="auto"/>
        <w:ind w:left="10" w:hanging="10"/>
        <w:rPr>
          <w:b/>
        </w:rPr>
      </w:pPr>
      <w:r>
        <w:rPr>
          <w:b/>
        </w:rPr>
        <w:t xml:space="preserve">Νόμιμος εκπρόσωπος:  …………………….. </w:t>
      </w:r>
    </w:p>
    <w:p w14:paraId="31DE8363" w14:textId="37900BAA" w:rsidR="00E35060" w:rsidRPr="00CC0779" w:rsidRDefault="00E35060">
      <w:pPr>
        <w:spacing w:after="0" w:line="267" w:lineRule="auto"/>
        <w:ind w:left="10" w:hanging="10"/>
        <w:rPr>
          <w:b/>
        </w:rPr>
      </w:pPr>
      <w:proofErr w:type="spellStart"/>
      <w:r>
        <w:rPr>
          <w:b/>
        </w:rPr>
        <w:t>Τηλ</w:t>
      </w:r>
      <w:proofErr w:type="spellEnd"/>
      <w:r w:rsidRPr="00D10BFB">
        <w:rPr>
          <w:b/>
        </w:rPr>
        <w:t>:…………………….</w:t>
      </w:r>
    </w:p>
    <w:p w14:paraId="1E562868" w14:textId="0573F29B" w:rsidR="00E35060" w:rsidRPr="00CC0779" w:rsidRDefault="00E35060">
      <w:pPr>
        <w:spacing w:after="0" w:line="267" w:lineRule="auto"/>
        <w:ind w:left="10" w:hanging="10"/>
      </w:pPr>
      <w:r>
        <w:rPr>
          <w:b/>
          <w:lang w:val="en-US"/>
        </w:rPr>
        <w:t>Email</w:t>
      </w:r>
      <w:r w:rsidRPr="00D10BFB">
        <w:rPr>
          <w:b/>
        </w:rPr>
        <w:t>:…………………….</w:t>
      </w:r>
    </w:p>
    <w:p w14:paraId="4EFDCFE2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7A1CEE4F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42EF4B67" w14:textId="77777777" w:rsidR="00060C00" w:rsidRDefault="00E84469">
      <w:pPr>
        <w:spacing w:after="0"/>
        <w:ind w:left="45"/>
        <w:jc w:val="center"/>
      </w:pPr>
      <w:r>
        <w:rPr>
          <w:b/>
        </w:rPr>
        <w:t xml:space="preserve"> </w:t>
      </w:r>
    </w:p>
    <w:p w14:paraId="712C8E40" w14:textId="77777777" w:rsidR="00060C00" w:rsidRDefault="00E84469">
      <w:pPr>
        <w:spacing w:after="0"/>
        <w:ind w:left="45"/>
        <w:jc w:val="center"/>
      </w:pPr>
      <w:r>
        <w:rPr>
          <w:b/>
        </w:rPr>
        <w:t xml:space="preserve"> </w:t>
      </w:r>
    </w:p>
    <w:p w14:paraId="555A134D" w14:textId="77777777" w:rsidR="00060C00" w:rsidRDefault="00E84469">
      <w:pPr>
        <w:spacing w:after="0" w:line="239" w:lineRule="auto"/>
        <w:ind w:right="4492"/>
      </w:pPr>
      <w:r>
        <w:rPr>
          <w:b/>
        </w:rPr>
        <w:t xml:space="preserve">  </w:t>
      </w:r>
    </w:p>
    <w:p w14:paraId="7BA35A18" w14:textId="77777777" w:rsidR="00060C00" w:rsidRDefault="00E84469">
      <w:pPr>
        <w:spacing w:after="0"/>
        <w:ind w:left="45"/>
        <w:jc w:val="center"/>
      </w:pPr>
      <w:r>
        <w:rPr>
          <w:b/>
        </w:rPr>
        <w:t xml:space="preserve"> </w:t>
      </w:r>
    </w:p>
    <w:p w14:paraId="44C444DA" w14:textId="77777777" w:rsidR="00060C00" w:rsidRDefault="00E84469">
      <w:pPr>
        <w:spacing w:after="0"/>
        <w:ind w:left="10" w:right="7" w:hanging="10"/>
        <w:jc w:val="center"/>
      </w:pPr>
      <w:r>
        <w:rPr>
          <w:b/>
        </w:rPr>
        <w:t xml:space="preserve">Υπογραφή νόμιμου εκπρόσωπου -  Σφραγίδα </w:t>
      </w:r>
    </w:p>
    <w:p w14:paraId="38923C08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5D15DAC4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2A768592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1FEEE8E4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2B6924CF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7BB5D297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4D7BA725" w14:textId="712ABEB6" w:rsidR="00060C00" w:rsidRDefault="00060C00">
      <w:pPr>
        <w:spacing w:after="0"/>
      </w:pPr>
    </w:p>
    <w:p w14:paraId="1BC802DF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6322E2FA" w14:textId="77777777" w:rsidR="00060C00" w:rsidRDefault="00E84469">
      <w:pPr>
        <w:spacing w:after="0"/>
      </w:pPr>
      <w:r>
        <w:rPr>
          <w:b/>
        </w:rPr>
        <w:t xml:space="preserve"> </w:t>
      </w:r>
    </w:p>
    <w:p w14:paraId="4C6A72FA" w14:textId="77777777" w:rsidR="00060C00" w:rsidRDefault="00E84469">
      <w:pPr>
        <w:spacing w:after="139"/>
        <w:ind w:left="45"/>
        <w:jc w:val="center"/>
      </w:pPr>
      <w:r>
        <w:rPr>
          <w:i/>
        </w:rPr>
        <w:t xml:space="preserve"> </w:t>
      </w:r>
    </w:p>
    <w:p w14:paraId="2AC9B8B6" w14:textId="77777777" w:rsidR="00060C00" w:rsidRDefault="00E84469">
      <w:pPr>
        <w:spacing w:after="139"/>
        <w:ind w:left="45"/>
        <w:jc w:val="center"/>
      </w:pPr>
      <w:r>
        <w:rPr>
          <w:i/>
        </w:rPr>
        <w:t xml:space="preserve"> </w:t>
      </w:r>
    </w:p>
    <w:p w14:paraId="17BFFA6E" w14:textId="77777777" w:rsidR="00060C00" w:rsidRDefault="00E84469">
      <w:pPr>
        <w:spacing w:after="139"/>
        <w:ind w:left="45"/>
        <w:jc w:val="center"/>
      </w:pPr>
      <w:r>
        <w:rPr>
          <w:i/>
        </w:rPr>
        <w:t xml:space="preserve"> </w:t>
      </w:r>
    </w:p>
    <w:p w14:paraId="3AF71F69" w14:textId="77777777" w:rsidR="00060C00" w:rsidRDefault="00E84469">
      <w:pPr>
        <w:spacing w:after="136"/>
        <w:ind w:left="45"/>
        <w:jc w:val="center"/>
      </w:pPr>
      <w:r>
        <w:rPr>
          <w:i/>
        </w:rPr>
        <w:t xml:space="preserve"> </w:t>
      </w:r>
    </w:p>
    <w:p w14:paraId="4AD95F4E" w14:textId="6C8FDB2B" w:rsidR="00C90FEE" w:rsidRDefault="00E84469" w:rsidP="00D10BFB">
      <w:pPr>
        <w:jc w:val="center"/>
        <w:rPr>
          <w:b/>
        </w:rPr>
      </w:pPr>
      <w:r>
        <w:rPr>
          <w:b/>
          <w:sz w:val="24"/>
          <w:u w:val="single" w:color="000000"/>
        </w:rPr>
        <w:t>ΣΤΟΙΧΕΙΑ - ΔΗΛΩΣΕΙΣ</w:t>
      </w:r>
    </w:p>
    <w:p w14:paraId="1626B591" w14:textId="3FB99946" w:rsidR="00C90FEE" w:rsidRDefault="00E84469" w:rsidP="00D10BFB">
      <w:pPr>
        <w:jc w:val="center"/>
      </w:pPr>
      <w:r w:rsidRPr="00C90FEE">
        <w:t>Περιγραφή Σταθμού</w:t>
      </w:r>
      <w:r w:rsidR="00C90FEE">
        <w:t xml:space="preserve"> </w:t>
      </w:r>
      <w:r w:rsidRPr="00C90FEE">
        <w:t>και Γεωγραφική τοποθεσία</w:t>
      </w:r>
    </w:p>
    <w:tbl>
      <w:tblPr>
        <w:tblStyle w:val="TableGrid"/>
        <w:tblW w:w="8615" w:type="dxa"/>
        <w:tblInd w:w="566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90"/>
        <w:gridCol w:w="4256"/>
        <w:gridCol w:w="1669"/>
      </w:tblGrid>
      <w:tr w:rsidR="00060C00" w14:paraId="62FF1444" w14:textId="77777777">
        <w:trPr>
          <w:trHeight w:val="838"/>
        </w:trPr>
        <w:tc>
          <w:tcPr>
            <w:tcW w:w="8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0EBB" w14:textId="110E7C14" w:rsidR="00060C00" w:rsidRDefault="00E84469" w:rsidP="00DE695C">
            <w:pPr>
              <w:spacing w:after="135"/>
              <w:ind w:left="9"/>
              <w:jc w:val="center"/>
            </w:pPr>
            <w:r>
              <w:rPr>
                <w:b/>
              </w:rPr>
              <w:lastRenderedPageBreak/>
              <w:t xml:space="preserve">Τεχνολογία Σταθμού Παραγωγής Ηλεκτρικής Ενέργειας  </w:t>
            </w:r>
          </w:p>
        </w:tc>
      </w:tr>
      <w:tr w:rsidR="00060C00" w14:paraId="0DB03AFF" w14:textId="77777777" w:rsidTr="00D10BFB">
        <w:trPr>
          <w:trHeight w:val="439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69F7" w14:textId="77777777" w:rsidR="00060C00" w:rsidRPr="00DE695C" w:rsidRDefault="00E84469">
            <w:pPr>
              <w:ind w:left="2"/>
            </w:pPr>
            <w:r w:rsidRPr="00DE695C">
              <w:t xml:space="preserve">Αιολικός Σταθμός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0CD5" w14:textId="77777777" w:rsidR="00060C00" w:rsidRDefault="00E84469">
            <w:pPr>
              <w:ind w:left="2"/>
            </w:pPr>
            <w:r>
              <w:t xml:space="preserve"> </w:t>
            </w:r>
          </w:p>
        </w:tc>
      </w:tr>
      <w:tr w:rsidR="00060C00" w14:paraId="24456773" w14:textId="77777777" w:rsidTr="00D10BFB">
        <w:trPr>
          <w:trHeight w:val="439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0687" w14:textId="77777777" w:rsidR="00060C00" w:rsidRPr="00DE695C" w:rsidRDefault="00E84469">
            <w:pPr>
              <w:ind w:left="2"/>
            </w:pPr>
            <w:proofErr w:type="spellStart"/>
            <w:r w:rsidRPr="00DE695C">
              <w:t>Φωτοβολταϊκός</w:t>
            </w:r>
            <w:proofErr w:type="spellEnd"/>
            <w:r w:rsidRPr="00DE695C">
              <w:t xml:space="preserve"> Σταθμός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443B" w14:textId="77777777" w:rsidR="00060C00" w:rsidRDefault="00E84469">
            <w:pPr>
              <w:ind w:left="2"/>
            </w:pPr>
            <w:r>
              <w:t xml:space="preserve"> </w:t>
            </w:r>
          </w:p>
        </w:tc>
      </w:tr>
      <w:tr w:rsidR="00060C00" w14:paraId="62FDFBD9" w14:textId="77777777" w:rsidTr="00D10BFB">
        <w:trPr>
          <w:trHeight w:val="439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5C5B" w14:textId="77777777" w:rsidR="00060C00" w:rsidRPr="00DE695C" w:rsidRDefault="00E84469">
            <w:pPr>
              <w:ind w:left="2"/>
            </w:pPr>
            <w:r w:rsidRPr="00DE695C">
              <w:t xml:space="preserve">Μικρός Υδροηλεκτρικός Σταθμός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BDA9" w14:textId="77777777" w:rsidR="00060C00" w:rsidRDefault="00E84469">
            <w:pPr>
              <w:ind w:left="2"/>
            </w:pPr>
            <w:r>
              <w:t xml:space="preserve"> </w:t>
            </w:r>
          </w:p>
        </w:tc>
      </w:tr>
      <w:tr w:rsidR="00060C00" w14:paraId="5DE0FA73" w14:textId="77777777" w:rsidTr="00D10BFB">
        <w:trPr>
          <w:trHeight w:val="439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8C9F" w14:textId="77777777" w:rsidR="00060C00" w:rsidRPr="00DE695C" w:rsidRDefault="00E84469">
            <w:pPr>
              <w:ind w:left="2"/>
            </w:pPr>
            <w:r w:rsidRPr="00DE695C">
              <w:t xml:space="preserve">Σταθμός Βιομάζας ή </w:t>
            </w:r>
            <w:proofErr w:type="spellStart"/>
            <w:r w:rsidRPr="00DE695C">
              <w:t>Βιορευστών</w:t>
            </w:r>
            <w:proofErr w:type="spellEnd"/>
            <w:r w:rsidRPr="00DE695C">
              <w:t xml:space="preserve">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92F8" w14:textId="77777777" w:rsidR="00060C00" w:rsidRDefault="00E84469">
            <w:pPr>
              <w:ind w:left="2"/>
            </w:pPr>
            <w:r>
              <w:t xml:space="preserve"> </w:t>
            </w:r>
          </w:p>
        </w:tc>
      </w:tr>
      <w:tr w:rsidR="00060C00" w14:paraId="54F0C48C" w14:textId="77777777" w:rsidTr="00D10BFB">
        <w:trPr>
          <w:trHeight w:val="439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FD20" w14:textId="77777777" w:rsidR="00060C00" w:rsidRPr="00DE695C" w:rsidRDefault="00E84469">
            <w:pPr>
              <w:ind w:left="2"/>
            </w:pPr>
            <w:r w:rsidRPr="00DE695C">
              <w:t xml:space="preserve">Σταθμός Βιοαερίου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64F4" w14:textId="77777777" w:rsidR="00060C00" w:rsidRDefault="00E84469">
            <w:pPr>
              <w:ind w:left="2"/>
            </w:pPr>
            <w:r>
              <w:t xml:space="preserve"> </w:t>
            </w:r>
          </w:p>
        </w:tc>
      </w:tr>
      <w:tr w:rsidR="00060C00" w14:paraId="19D4BBB9" w14:textId="77777777" w:rsidTr="00D10BFB">
        <w:trPr>
          <w:trHeight w:val="439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8409" w14:textId="77777777" w:rsidR="00060C00" w:rsidRPr="00DE695C" w:rsidRDefault="00E84469">
            <w:pPr>
              <w:ind w:left="2"/>
            </w:pPr>
            <w:r w:rsidRPr="00DE695C">
              <w:t xml:space="preserve">Σταθμός που αξιοποιεί Γεωθερμική Ενέργεια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0D1B" w14:textId="77777777" w:rsidR="00060C00" w:rsidRDefault="00E84469">
            <w:pPr>
              <w:ind w:left="2"/>
            </w:pPr>
            <w:r>
              <w:t xml:space="preserve"> </w:t>
            </w:r>
          </w:p>
        </w:tc>
      </w:tr>
      <w:tr w:rsidR="00060C00" w14:paraId="32318242" w14:textId="77777777" w:rsidTr="00D10BFB">
        <w:trPr>
          <w:trHeight w:val="439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0965" w14:textId="77777777" w:rsidR="00060C00" w:rsidRPr="00DE695C" w:rsidRDefault="00E84469">
            <w:pPr>
              <w:ind w:left="2"/>
            </w:pPr>
            <w:r w:rsidRPr="00DE695C">
              <w:t xml:space="preserve">Σταθμός ΣΗΘΥΑ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2476" w14:textId="77777777" w:rsidR="00060C00" w:rsidRDefault="00E84469">
            <w:pPr>
              <w:ind w:left="2"/>
            </w:pPr>
            <w:r>
              <w:t xml:space="preserve"> </w:t>
            </w:r>
          </w:p>
        </w:tc>
      </w:tr>
      <w:tr w:rsidR="00060C00" w14:paraId="446D3495" w14:textId="77777777">
        <w:trPr>
          <w:trHeight w:val="440"/>
        </w:trPr>
        <w:tc>
          <w:tcPr>
            <w:tcW w:w="8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EB14" w14:textId="2EB82843" w:rsidR="00060C00" w:rsidRDefault="00C22808">
            <w:pPr>
              <w:ind w:left="10"/>
              <w:jc w:val="center"/>
            </w:pPr>
            <w:r>
              <w:rPr>
                <w:b/>
              </w:rPr>
              <w:t xml:space="preserve">Στοιχεία </w:t>
            </w:r>
            <w:r w:rsidR="00E84469">
              <w:rPr>
                <w:b/>
              </w:rPr>
              <w:t xml:space="preserve">Σταθμού  </w:t>
            </w:r>
          </w:p>
        </w:tc>
      </w:tr>
      <w:tr w:rsidR="00060C00" w14:paraId="6762B298" w14:textId="77777777" w:rsidTr="00D473E3">
        <w:trPr>
          <w:trHeight w:val="437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1B8F" w14:textId="77777777" w:rsidR="00060C00" w:rsidRDefault="00E84469">
            <w:pPr>
              <w:ind w:left="2"/>
            </w:pPr>
            <w:r>
              <w:t xml:space="preserve">Περιφέρεια : </w:t>
            </w:r>
          </w:p>
        </w:tc>
        <w:tc>
          <w:tcPr>
            <w:tcW w:w="5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1836" w14:textId="77777777" w:rsidR="00060C00" w:rsidRDefault="00E84469">
            <w:r>
              <w:t xml:space="preserve"> </w:t>
            </w:r>
          </w:p>
        </w:tc>
      </w:tr>
      <w:tr w:rsidR="00060C00" w14:paraId="5BD13784" w14:textId="77777777" w:rsidTr="00D473E3">
        <w:trPr>
          <w:trHeight w:val="439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5D3C" w14:textId="77777777" w:rsidR="00060C00" w:rsidRDefault="00E84469">
            <w:pPr>
              <w:ind w:left="2"/>
            </w:pPr>
            <w:r>
              <w:t xml:space="preserve">Περιφερειακή Ενότητα: </w:t>
            </w:r>
          </w:p>
        </w:tc>
        <w:tc>
          <w:tcPr>
            <w:tcW w:w="5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A4E8" w14:textId="77777777" w:rsidR="00060C00" w:rsidRDefault="00E84469">
            <w:r>
              <w:t xml:space="preserve"> </w:t>
            </w:r>
          </w:p>
        </w:tc>
      </w:tr>
      <w:tr w:rsidR="00060C00" w14:paraId="2FB566B2" w14:textId="77777777" w:rsidTr="00D473E3">
        <w:trPr>
          <w:trHeight w:val="439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97B3" w14:textId="4AC992BC" w:rsidR="00060C00" w:rsidRDefault="00532CBC">
            <w:pPr>
              <w:ind w:left="2"/>
            </w:pPr>
            <w:r w:rsidRPr="00532CBC">
              <w:t>Δημοτική Ενότητα:</w:t>
            </w:r>
          </w:p>
        </w:tc>
        <w:tc>
          <w:tcPr>
            <w:tcW w:w="5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7236" w14:textId="77777777" w:rsidR="00060C00" w:rsidRDefault="00E84469">
            <w:r>
              <w:t xml:space="preserve"> </w:t>
            </w:r>
          </w:p>
        </w:tc>
      </w:tr>
      <w:tr w:rsidR="00060C00" w14:paraId="40516B4D" w14:textId="77777777" w:rsidTr="00D473E3">
        <w:trPr>
          <w:trHeight w:val="439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95C7" w14:textId="232FD6FE" w:rsidR="00060C00" w:rsidRDefault="008D304F">
            <w:pPr>
              <w:ind w:left="2"/>
            </w:pPr>
            <w:r>
              <w:t>Δήμος:</w:t>
            </w:r>
          </w:p>
        </w:tc>
        <w:tc>
          <w:tcPr>
            <w:tcW w:w="5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C856" w14:textId="77777777" w:rsidR="00060C00" w:rsidRDefault="00E84469">
            <w:r>
              <w:t xml:space="preserve"> </w:t>
            </w:r>
          </w:p>
        </w:tc>
      </w:tr>
      <w:tr w:rsidR="00060C00" w14:paraId="0CC99DD8" w14:textId="77777777" w:rsidTr="00D473E3">
        <w:trPr>
          <w:trHeight w:val="439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3D92" w14:textId="77777777" w:rsidR="00060C00" w:rsidRDefault="00E84469">
            <w:pPr>
              <w:ind w:left="2"/>
            </w:pPr>
            <w:r>
              <w:t xml:space="preserve">Θέση: </w:t>
            </w:r>
          </w:p>
        </w:tc>
        <w:tc>
          <w:tcPr>
            <w:tcW w:w="5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C04B" w14:textId="77777777" w:rsidR="00060C00" w:rsidRDefault="00E84469">
            <w:r>
              <w:t xml:space="preserve"> </w:t>
            </w:r>
          </w:p>
        </w:tc>
      </w:tr>
      <w:tr w:rsidR="00C22808" w14:paraId="66FCE0E8" w14:textId="77777777" w:rsidTr="00D473E3">
        <w:trPr>
          <w:trHeight w:val="439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640F" w14:textId="6A6422E5" w:rsidR="00C22808" w:rsidRPr="00D473E3" w:rsidRDefault="00C22808">
            <w:pPr>
              <w:ind w:left="2"/>
              <w:rPr>
                <w:lang w:val="en-US"/>
              </w:rPr>
            </w:pPr>
            <w:r>
              <w:t>Εγκατεστημένη ισχύ</w:t>
            </w:r>
            <w:r w:rsidR="00CC0779">
              <w:t>ς</w:t>
            </w:r>
            <w:r>
              <w:t>(</w:t>
            </w:r>
            <w:r>
              <w:rPr>
                <w:lang w:val="en-US"/>
              </w:rPr>
              <w:t>kW</w:t>
            </w:r>
            <w:r>
              <w:t>)</w:t>
            </w:r>
            <w:r>
              <w:rPr>
                <w:lang w:val="en-US"/>
              </w:rPr>
              <w:t>:</w:t>
            </w:r>
          </w:p>
        </w:tc>
        <w:tc>
          <w:tcPr>
            <w:tcW w:w="5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6DAA" w14:textId="77777777" w:rsidR="00C22808" w:rsidRDefault="00C22808"/>
        </w:tc>
      </w:tr>
      <w:tr w:rsidR="00C22808" w14:paraId="7832C33B" w14:textId="77777777" w:rsidTr="00D473E3">
        <w:trPr>
          <w:trHeight w:val="439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2D91" w14:textId="16661C72" w:rsidR="00C22808" w:rsidRDefault="00C22808">
            <w:pPr>
              <w:ind w:left="2"/>
            </w:pPr>
            <w:r>
              <w:t>Μέγιστη ισχύ</w:t>
            </w:r>
            <w:r w:rsidR="00913BC2">
              <w:t>ς</w:t>
            </w:r>
            <w:r>
              <w:t xml:space="preserve"> παραγωγής (</w:t>
            </w:r>
            <w:r>
              <w:rPr>
                <w:lang w:val="en-US"/>
              </w:rPr>
              <w:t>kW</w:t>
            </w:r>
            <w:r>
              <w:t>)</w:t>
            </w:r>
            <w:r>
              <w:rPr>
                <w:lang w:val="en-US"/>
              </w:rPr>
              <w:t>:</w:t>
            </w:r>
          </w:p>
        </w:tc>
        <w:tc>
          <w:tcPr>
            <w:tcW w:w="5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F66F" w14:textId="77777777" w:rsidR="00C22808" w:rsidRDefault="00C22808"/>
        </w:tc>
      </w:tr>
    </w:tbl>
    <w:p w14:paraId="2DB91B79" w14:textId="77777777" w:rsidR="00060C00" w:rsidRDefault="00E84469">
      <w:pPr>
        <w:spacing w:after="139"/>
        <w:ind w:left="708"/>
      </w:pPr>
      <w:r>
        <w:t xml:space="preserve"> </w:t>
      </w:r>
    </w:p>
    <w:p w14:paraId="6B0246B2" w14:textId="77777777" w:rsidR="00C90FEE" w:rsidRPr="00D473E3" w:rsidRDefault="00C90FEE" w:rsidP="00C90FEE">
      <w:pPr>
        <w:spacing w:after="252" w:line="267" w:lineRule="auto"/>
        <w:ind w:left="485"/>
        <w:rPr>
          <w:b/>
        </w:rPr>
      </w:pPr>
    </w:p>
    <w:p w14:paraId="2F522D28" w14:textId="583035F4" w:rsidR="00060C00" w:rsidRDefault="00C90FEE" w:rsidP="00D473E3">
      <w:pPr>
        <w:spacing w:after="0" w:line="267" w:lineRule="auto"/>
      </w:pPr>
      <w:r w:rsidRPr="00D473E3">
        <w:rPr>
          <w:b/>
        </w:rPr>
        <w:br w:type="page"/>
      </w:r>
    </w:p>
    <w:p w14:paraId="7B6F0FF0" w14:textId="77777777" w:rsidR="00060C00" w:rsidRDefault="00E84469" w:rsidP="00D473E3">
      <w:pPr>
        <w:spacing w:after="0"/>
      </w:pPr>
      <w:r>
        <w:rPr>
          <w:b/>
        </w:rPr>
        <w:lastRenderedPageBreak/>
        <w:t xml:space="preserve">Απαραίτητα Δικαιολογητικά:  </w:t>
      </w:r>
    </w:p>
    <w:p w14:paraId="6EC371E1" w14:textId="178CFBAD" w:rsidR="00060C00" w:rsidRPr="00D473E3" w:rsidRDefault="00E84469">
      <w:pPr>
        <w:spacing w:after="4" w:line="268" w:lineRule="auto"/>
        <w:ind w:left="10" w:hanging="10"/>
        <w:jc w:val="both"/>
      </w:pPr>
      <w:r>
        <w:t xml:space="preserve">Με την αίτηση υποβάλλω τα κάτωθι απαιτούμενα σύμφωνα με την νομοθεσία δικαιολογητικά για τη σύναψη </w:t>
      </w:r>
      <w:r w:rsidR="00C90FEE" w:rsidRPr="00C90FEE">
        <w:t xml:space="preserve"> Σύμβασης Αποζημίωσης </w:t>
      </w:r>
      <w:proofErr w:type="spellStart"/>
      <w:r w:rsidR="00C90FEE" w:rsidRPr="00C90FEE">
        <w:t>Αυτοκαταναλωτή</w:t>
      </w:r>
      <w:proofErr w:type="spellEnd"/>
      <w:r w:rsidR="00C90FEE" w:rsidRPr="00D473E3">
        <w:t>:</w:t>
      </w:r>
    </w:p>
    <w:p w14:paraId="5E072720" w14:textId="77777777" w:rsidR="00C90FEE" w:rsidRDefault="00C90FEE">
      <w:pPr>
        <w:spacing w:after="4" w:line="268" w:lineRule="auto"/>
        <w:ind w:left="10" w:hanging="10"/>
        <w:jc w:val="both"/>
      </w:pPr>
    </w:p>
    <w:tbl>
      <w:tblPr>
        <w:tblStyle w:val="TableGrid"/>
        <w:tblW w:w="8615" w:type="dxa"/>
        <w:tblInd w:w="566" w:type="dxa"/>
        <w:tblCellMar>
          <w:top w:w="48" w:type="dxa"/>
          <w:left w:w="109" w:type="dxa"/>
          <w:right w:w="58" w:type="dxa"/>
        </w:tblCellMar>
        <w:tblLook w:val="04A0" w:firstRow="1" w:lastRow="0" w:firstColumn="1" w:lastColumn="0" w:noHBand="0" w:noVBand="1"/>
      </w:tblPr>
      <w:tblGrid>
        <w:gridCol w:w="7232"/>
        <w:gridCol w:w="1383"/>
      </w:tblGrid>
      <w:tr w:rsidR="00060C00" w14:paraId="43A10D97" w14:textId="77777777" w:rsidTr="57559D56">
        <w:trPr>
          <w:trHeight w:val="413"/>
        </w:trPr>
        <w:tc>
          <w:tcPr>
            <w:tcW w:w="7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4C324" w14:textId="6072D8C9" w:rsidR="00060C00" w:rsidRDefault="00A55495">
            <w:pPr>
              <w:ind w:left="2"/>
            </w:pPr>
            <w:r w:rsidRPr="00A55495">
              <w:t>Βεβαίωση ή Βεβαίωση Ειδικών Έργων Παραγωγού ή Άδεια Παραγωγής από τη ΡΑΕ</w:t>
            </w:r>
            <w:r w:rsidRPr="00A55495" w:rsidDel="00A55495">
              <w:t xml:space="preserve"> </w:t>
            </w:r>
            <w:r w:rsidR="00E84469">
              <w:t xml:space="preserve">(εφόσον απαιτείται)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F2666" w14:textId="77777777" w:rsidR="00060C00" w:rsidRDefault="00E84469">
            <w:r>
              <w:t xml:space="preserve"> </w:t>
            </w:r>
          </w:p>
        </w:tc>
      </w:tr>
      <w:tr w:rsidR="00060C00" w14:paraId="78FCA983" w14:textId="77777777" w:rsidTr="57559D56">
        <w:trPr>
          <w:trHeight w:val="413"/>
        </w:trPr>
        <w:tc>
          <w:tcPr>
            <w:tcW w:w="7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3417C" w14:textId="77777777" w:rsidR="00060C00" w:rsidRDefault="00E84469">
            <w:pPr>
              <w:ind w:left="2"/>
            </w:pPr>
            <w:r>
              <w:t xml:space="preserve">Σύμβαση Σύνδεσης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3ED8A" w14:textId="77777777" w:rsidR="00060C00" w:rsidRDefault="00E84469">
            <w:r>
              <w:t xml:space="preserve"> </w:t>
            </w:r>
          </w:p>
        </w:tc>
      </w:tr>
      <w:tr w:rsidR="00060C00" w14:paraId="5C94569E" w14:textId="77777777" w:rsidTr="57559D56">
        <w:trPr>
          <w:trHeight w:val="413"/>
        </w:trPr>
        <w:tc>
          <w:tcPr>
            <w:tcW w:w="7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786F4" w14:textId="77777777" w:rsidR="00060C00" w:rsidRDefault="00E84469">
            <w:pPr>
              <w:ind w:left="2"/>
            </w:pPr>
            <w:r>
              <w:t xml:space="preserve">Νομιμοποιητικά έγγραφα σύμφωνα με το Παράρτημα I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106F3" w14:textId="77777777" w:rsidR="00060C00" w:rsidRDefault="00E84469">
            <w:r>
              <w:t xml:space="preserve"> </w:t>
            </w:r>
          </w:p>
        </w:tc>
      </w:tr>
      <w:tr w:rsidR="00060C00" w14:paraId="5A8DEBC5" w14:textId="77777777" w:rsidTr="57559D56">
        <w:trPr>
          <w:trHeight w:val="413"/>
        </w:trPr>
        <w:tc>
          <w:tcPr>
            <w:tcW w:w="7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BCA08" w14:textId="4FC949C3" w:rsidR="00060C00" w:rsidRDefault="00C90FEE">
            <w:pPr>
              <w:ind w:left="2"/>
            </w:pPr>
            <w:r>
              <w:t xml:space="preserve">Υπεύθυνη δήλωση του </w:t>
            </w:r>
            <w:r w:rsidRPr="00D473E3">
              <w:t>Ν.1599/1986</w:t>
            </w:r>
            <w:r w:rsidR="00B3320C">
              <w:t xml:space="preserve"> </w:t>
            </w:r>
            <w:r w:rsidRPr="00D473E3">
              <w:t xml:space="preserve"> </w:t>
            </w:r>
            <w:r w:rsidR="00B21B4D" w:rsidRPr="006E3E59">
              <w:t xml:space="preserve">του </w:t>
            </w:r>
            <w:proofErr w:type="spellStart"/>
            <w:r w:rsidR="00B21B4D">
              <w:t>αυτοκαταναλωτή</w:t>
            </w:r>
            <w:proofErr w:type="spellEnd"/>
            <w:r w:rsidR="006257F6">
              <w:t xml:space="preserve"> </w:t>
            </w:r>
            <w:r w:rsidR="00B21B4D" w:rsidRPr="006E3E59">
              <w:t xml:space="preserve"> (ή του νόμιμου εκπροσώπου)</w:t>
            </w:r>
            <w:r w:rsidR="00B21B4D" w:rsidRPr="00B57B7B">
              <w:t xml:space="preserve"> ηλεκτρονικά </w:t>
            </w:r>
            <w:proofErr w:type="spellStart"/>
            <w:r w:rsidR="00B21B4D" w:rsidRPr="00B57B7B">
              <w:t>εκδοθείσα</w:t>
            </w:r>
            <w:proofErr w:type="spellEnd"/>
            <w:r w:rsidR="00B21B4D" w:rsidRPr="00B57B7B">
              <w:t xml:space="preserve"> μέσω του </w:t>
            </w:r>
            <w:hyperlink r:id="rId10" w:history="1">
              <w:r w:rsidR="00B21B4D" w:rsidRPr="009E46EA">
                <w:rPr>
                  <w:rStyle w:val="-"/>
                </w:rPr>
                <w:t>www.gov.gr</w:t>
              </w:r>
            </w:hyperlink>
            <w:r w:rsidR="00B21B4D" w:rsidRPr="005848CC">
              <w:t xml:space="preserve"> </w:t>
            </w:r>
            <w:r w:rsidR="00B21B4D" w:rsidRPr="006E3E59">
              <w:t xml:space="preserve"> </w:t>
            </w:r>
            <w:r w:rsidR="006257F6">
              <w:t xml:space="preserve">στην οποία να δηλώνεται </w:t>
            </w:r>
            <w:r>
              <w:t xml:space="preserve">ότι ο </w:t>
            </w:r>
            <w:proofErr w:type="spellStart"/>
            <w:r w:rsidRPr="00C90FEE">
              <w:t>αυτοκαταναλωτής</w:t>
            </w:r>
            <w:proofErr w:type="spellEnd"/>
            <w:r w:rsidRPr="00C90FEE">
              <w:t xml:space="preserve"> </w:t>
            </w:r>
            <w:r>
              <w:t xml:space="preserve">δεν </w:t>
            </w:r>
            <w:r w:rsidRPr="00C90FEE">
              <w:t>διαθέτει ως κύρια εμπορική ή επαγγελματική δραστηριότητα την παραγωγή ηλεκτρικής ενέργειας από ανανεώσιμες πηγές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27E8E" w14:textId="77777777" w:rsidR="00060C00" w:rsidRDefault="00E84469">
            <w:r>
              <w:t xml:space="preserve"> </w:t>
            </w:r>
          </w:p>
        </w:tc>
      </w:tr>
      <w:tr w:rsidR="00C22808" w14:paraId="34036CCA" w14:textId="77777777" w:rsidTr="57559D56">
        <w:trPr>
          <w:trHeight w:val="413"/>
        </w:trPr>
        <w:tc>
          <w:tcPr>
            <w:tcW w:w="7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93589" w14:textId="0641B08B" w:rsidR="00C22808" w:rsidDel="00C90FEE" w:rsidRDefault="00616191">
            <w:pPr>
              <w:ind w:left="2"/>
            </w:pPr>
            <w:r w:rsidRPr="00616191">
              <w:t xml:space="preserve">Αίτηση – Υπεύθυνη Δήλωση ν.1599/86, ηλεκτρονικά </w:t>
            </w:r>
            <w:proofErr w:type="spellStart"/>
            <w:r w:rsidRPr="00616191">
              <w:t>εκδοθείσα</w:t>
            </w:r>
            <w:proofErr w:type="spellEnd"/>
            <w:r w:rsidRPr="00616191">
              <w:t xml:space="preserve"> μέσω του </w:t>
            </w:r>
            <w:r w:rsidRPr="00A56E53">
              <w:rPr>
                <w:rStyle w:val="-"/>
              </w:rPr>
              <w:t>www.gov.gr</w:t>
            </w:r>
            <w:r w:rsidRPr="00A56E53">
              <w:rPr>
                <w:color w:val="4C94D8" w:themeColor="text2" w:themeTint="80"/>
              </w:rPr>
              <w:t xml:space="preserve"> </w:t>
            </w:r>
            <w:r w:rsidRPr="00616191">
              <w:t xml:space="preserve">(σύμφωνα με το επισυναπτόμενο υπόδειγμα), </w:t>
            </w:r>
            <w:hyperlink r:id="rId11" w:history="1">
              <w:r w:rsidRPr="00AA702D">
                <w:rPr>
                  <w:rStyle w:val="-"/>
                </w:rPr>
                <w:t xml:space="preserve">του </w:t>
              </w:r>
              <w:proofErr w:type="spellStart"/>
              <w:r w:rsidRPr="00AA702D">
                <w:rPr>
                  <w:rStyle w:val="-"/>
                </w:rPr>
                <w:t>αυτοπαραγωγού</w:t>
              </w:r>
              <w:proofErr w:type="spellEnd"/>
            </w:hyperlink>
            <w:r w:rsidRPr="00616191">
              <w:t xml:space="preserve"> ή </w:t>
            </w:r>
            <w:hyperlink r:id="rId12" w:history="1">
              <w:r w:rsidRPr="00AA702D">
                <w:rPr>
                  <w:rStyle w:val="-"/>
                </w:rPr>
                <w:t>του νόμιμου εκπροσώπου</w:t>
              </w:r>
            </w:hyperlink>
            <w:r w:rsidR="00D34F04">
              <w:t xml:space="preserve"> για εγγραφή </w:t>
            </w:r>
            <w:r w:rsidR="001E7C35">
              <w:t>του σταθμού στο μητρώο</w:t>
            </w:r>
            <w:r w:rsidR="00B859C2">
              <w:t xml:space="preserve"> σταθμών</w:t>
            </w:r>
            <w:r w:rsidR="001E7C35">
              <w:t xml:space="preserve"> ΑΠΕ ΜΔΝ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7B4E5" w14:textId="77777777" w:rsidR="00C22808" w:rsidRDefault="00C22808"/>
        </w:tc>
      </w:tr>
      <w:tr w:rsidR="00C22808" w14:paraId="25622924" w14:textId="77777777" w:rsidTr="57559D56">
        <w:trPr>
          <w:trHeight w:val="413"/>
        </w:trPr>
        <w:tc>
          <w:tcPr>
            <w:tcW w:w="7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5BC0A" w14:textId="7799933E" w:rsidR="00C22808" w:rsidRPr="00502702" w:rsidRDefault="00C22808" w:rsidP="00D473E3">
            <w:pPr>
              <w:tabs>
                <w:tab w:val="left" w:pos="4725"/>
              </w:tabs>
              <w:ind w:left="2"/>
            </w:pPr>
            <w:r w:rsidRPr="00C22808">
              <w:t>Βεβαίωση Καταχώρησης Πολυγώνου Εξαιρούμενου Σταθμού από ΡΑΑΕΥ</w:t>
            </w:r>
            <w:r w:rsidR="0076732E" w:rsidRPr="00223D73">
              <w:t xml:space="preserve"> (</w:t>
            </w:r>
            <w:r w:rsidR="00502702">
              <w:t xml:space="preserve">για σταθμούς οι οποίοι εξαιρούνται </w:t>
            </w:r>
            <w:r w:rsidR="00CC2E0B">
              <w:t xml:space="preserve">από την </w:t>
            </w:r>
            <w:r w:rsidR="00CC2E0B" w:rsidRPr="00CC2E0B">
              <w:t>υποχρέωση έκδοσης Βεβαίωσης ή Βεβαίωσης Ειδικών Έργων Παραγωγού ή Άδειας Παραγωγή</w:t>
            </w:r>
            <w:r w:rsidR="00C11BB5">
              <w:t xml:space="preserve">ς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BC7F1" w14:textId="77777777" w:rsidR="00C22808" w:rsidRDefault="00C22808"/>
        </w:tc>
      </w:tr>
    </w:tbl>
    <w:p w14:paraId="11E1147E" w14:textId="7E46BE32" w:rsidR="00060C00" w:rsidRDefault="00E84469" w:rsidP="00B13A35">
      <w:pPr>
        <w:spacing w:after="95"/>
      </w:pPr>
      <w:r>
        <w:t xml:space="preserve"> </w:t>
      </w:r>
    </w:p>
    <w:p w14:paraId="02DBE53E" w14:textId="77777777" w:rsidR="00060C00" w:rsidRDefault="00E84469">
      <w:pPr>
        <w:spacing w:after="218"/>
        <w:ind w:left="45"/>
        <w:jc w:val="center"/>
      </w:pPr>
      <w:r>
        <w:rPr>
          <w:b/>
        </w:rPr>
        <w:t xml:space="preserve"> </w:t>
      </w:r>
    </w:p>
    <w:p w14:paraId="48F6293B" w14:textId="77777777" w:rsidR="00060C00" w:rsidRDefault="00E84469">
      <w:pPr>
        <w:spacing w:after="218"/>
        <w:ind w:left="10" w:right="5" w:hanging="10"/>
        <w:jc w:val="center"/>
      </w:pPr>
      <w:r>
        <w:rPr>
          <w:b/>
        </w:rPr>
        <w:t xml:space="preserve">ΠΑΡΑΡΤΗΜΑΤΑ: </w:t>
      </w:r>
    </w:p>
    <w:p w14:paraId="26988EA2" w14:textId="77777777" w:rsidR="00060C00" w:rsidRDefault="00E84469">
      <w:pPr>
        <w:spacing w:after="252"/>
        <w:ind w:left="45"/>
        <w:jc w:val="center"/>
      </w:pPr>
      <w:r>
        <w:rPr>
          <w:b/>
        </w:rPr>
        <w:t xml:space="preserve"> </w:t>
      </w:r>
    </w:p>
    <w:p w14:paraId="45A4B14C" w14:textId="499EDF6E" w:rsidR="00060C00" w:rsidRPr="008E3FF2" w:rsidRDefault="00E84469">
      <w:pPr>
        <w:spacing w:after="210" w:line="267" w:lineRule="auto"/>
        <w:ind w:left="370" w:hanging="10"/>
      </w:pPr>
      <w:r w:rsidRPr="00223D73">
        <w:rPr>
          <w:rFonts w:eastAsia="Arial"/>
          <w:b/>
        </w:rPr>
        <w:t xml:space="preserve"> </w:t>
      </w:r>
      <w:r w:rsidRPr="008E3FF2">
        <w:rPr>
          <w:b/>
        </w:rPr>
        <w:t xml:space="preserve">ΠΑΡΑΡΤΗΜΑ Ι - ΝΟΜΙΜΟΠΟΙΗΤΙΚΑ ΕΓΓΡΑΦΑ </w:t>
      </w:r>
    </w:p>
    <w:p w14:paraId="353589B8" w14:textId="77777777" w:rsidR="008E3FF2" w:rsidRPr="004D35DF" w:rsidRDefault="008E3FF2" w:rsidP="008E3FF2">
      <w:pPr>
        <w:pStyle w:val="a9"/>
        <w:numPr>
          <w:ilvl w:val="0"/>
          <w:numId w:val="1"/>
        </w:numPr>
        <w:ind w:right="-483"/>
        <w:jc w:val="both"/>
        <w:rPr>
          <w:b/>
          <w:bCs/>
        </w:rPr>
      </w:pPr>
      <w:r w:rsidRPr="004D35DF">
        <w:rPr>
          <w:b/>
          <w:bCs/>
        </w:rPr>
        <w:t xml:space="preserve"> Για εταιρείες (Α.Ε., Ε.Π.Ε., Ι.Κ.Ε., Ο.Ε., Ε.Ε., Αστική Εταιρεία ή Ενεργειακή Κοινότητα): </w:t>
      </w:r>
    </w:p>
    <w:p w14:paraId="61F138CD" w14:textId="77777777" w:rsidR="008E3FF2" w:rsidRPr="004D35DF" w:rsidRDefault="008E3FF2" w:rsidP="008E3FF2">
      <w:pPr>
        <w:pStyle w:val="a9"/>
        <w:numPr>
          <w:ilvl w:val="1"/>
          <w:numId w:val="9"/>
        </w:numPr>
        <w:ind w:left="284" w:right="-483" w:hanging="284"/>
        <w:jc w:val="both"/>
      </w:pPr>
      <w:r w:rsidRPr="004D35DF">
        <w:t xml:space="preserve">Αντίγραφο πρόσφατου Κωδικοποιημένου Καταστατικού δημοσιευμένου στο Γ.Ε.ΜΗ. </w:t>
      </w:r>
    </w:p>
    <w:p w14:paraId="7E1CEBF5" w14:textId="77777777" w:rsidR="008E3FF2" w:rsidRPr="004D35DF" w:rsidRDefault="008E3FF2" w:rsidP="008E3FF2">
      <w:pPr>
        <w:pStyle w:val="a9"/>
        <w:numPr>
          <w:ilvl w:val="1"/>
          <w:numId w:val="9"/>
        </w:numPr>
        <w:ind w:left="284" w:right="-483" w:hanging="284"/>
        <w:jc w:val="both"/>
      </w:pPr>
      <w:r w:rsidRPr="004D35DF">
        <w:t xml:space="preserve">Γενικό Πιστοποιητικό Γ.Ε.ΜΗ. (εταιρικών μεταβολών, περί μη λύσης, πτώχευσης, θέση σε εκκαθάριση, αναγκαστική διαχείριση, διαδικασία συνδιαλλαγής/εξυγίανσης κ.λπ.). </w:t>
      </w:r>
    </w:p>
    <w:p w14:paraId="36950DE4" w14:textId="77777777" w:rsidR="008E3FF2" w:rsidRPr="004D35DF" w:rsidRDefault="008E3FF2" w:rsidP="008E3FF2">
      <w:pPr>
        <w:pStyle w:val="a9"/>
        <w:numPr>
          <w:ilvl w:val="1"/>
          <w:numId w:val="9"/>
        </w:numPr>
        <w:ind w:left="284" w:right="-483" w:hanging="284"/>
        <w:jc w:val="both"/>
      </w:pPr>
      <w:r w:rsidRPr="004D35DF">
        <w:t xml:space="preserve">Αναλυτικό Πιστοποιητικό Γ.Ε.ΜΗ. ισχύουσας εκπροσώπησης. </w:t>
      </w:r>
    </w:p>
    <w:p w14:paraId="0F42AF49" w14:textId="77777777" w:rsidR="008E3FF2" w:rsidRPr="004D35DF" w:rsidRDefault="008E3FF2" w:rsidP="008E3FF2">
      <w:pPr>
        <w:pStyle w:val="a9"/>
        <w:ind w:left="0" w:right="-483"/>
        <w:jc w:val="both"/>
      </w:pPr>
    </w:p>
    <w:p w14:paraId="0C4B33A1" w14:textId="77777777" w:rsidR="008E3FF2" w:rsidRPr="004D35DF" w:rsidRDefault="008E3FF2" w:rsidP="008E3FF2">
      <w:pPr>
        <w:pStyle w:val="a9"/>
        <w:numPr>
          <w:ilvl w:val="0"/>
          <w:numId w:val="1"/>
        </w:numPr>
        <w:ind w:right="-483"/>
        <w:jc w:val="both"/>
      </w:pPr>
      <w:r w:rsidRPr="004D35DF">
        <w:rPr>
          <w:b/>
          <w:bCs/>
        </w:rPr>
        <w:t>Για λοιπά νομικά πρόσωπα (Ν.Π.Δ.Δ. ή Ν.Π.Ι.Δ.):</w:t>
      </w:r>
      <w:r w:rsidRPr="004D35DF">
        <w:t xml:space="preserve"> </w:t>
      </w:r>
    </w:p>
    <w:p w14:paraId="3C084C21" w14:textId="77777777" w:rsidR="008E3FF2" w:rsidRPr="004D35DF" w:rsidRDefault="008E3FF2" w:rsidP="008E3FF2">
      <w:pPr>
        <w:pStyle w:val="a9"/>
        <w:numPr>
          <w:ilvl w:val="1"/>
          <w:numId w:val="9"/>
        </w:numPr>
        <w:ind w:left="284" w:right="-483" w:hanging="284"/>
        <w:jc w:val="both"/>
      </w:pPr>
      <w:r w:rsidRPr="004D35DF">
        <w:t>Αντίγραφο Ιδρυτικής πράξης και των τροποποιήσεων αυτής ή αντίγραφο πρόσφατου Κωδικοποιημένου Καταστατικού.</w:t>
      </w:r>
    </w:p>
    <w:p w14:paraId="25D1E78F" w14:textId="42F7EAA0" w:rsidR="00827E2D" w:rsidRPr="004D35DF" w:rsidRDefault="008E3FF2" w:rsidP="002B37BD">
      <w:pPr>
        <w:pStyle w:val="a9"/>
        <w:numPr>
          <w:ilvl w:val="1"/>
          <w:numId w:val="9"/>
        </w:numPr>
        <w:ind w:left="284" w:right="-483" w:hanging="284"/>
        <w:jc w:val="both"/>
      </w:pPr>
      <w:r w:rsidRPr="004D35DF">
        <w:t>Απόφαση εκλογής/συγκρότησης του οργάνου διοίκησης, Δ.Σ. και της εκπροσώπησης κ.λπ.</w:t>
      </w:r>
    </w:p>
    <w:p w14:paraId="0A5F6D76" w14:textId="77777777" w:rsidR="008E3FF2" w:rsidRPr="008E3FF2" w:rsidRDefault="008E3FF2" w:rsidP="008E3FF2">
      <w:pPr>
        <w:pStyle w:val="a9"/>
        <w:numPr>
          <w:ilvl w:val="0"/>
          <w:numId w:val="1"/>
        </w:numPr>
        <w:ind w:right="-483"/>
        <w:jc w:val="both"/>
      </w:pPr>
      <w:r w:rsidRPr="004D35DF">
        <w:t xml:space="preserve"> </w:t>
      </w:r>
      <w:r w:rsidRPr="004D35DF">
        <w:rPr>
          <w:b/>
          <w:bCs/>
        </w:rPr>
        <w:t>Για φυσικό πρόσωπο:</w:t>
      </w:r>
      <w:r w:rsidRPr="004D35DF">
        <w:t xml:space="preserve"> </w:t>
      </w:r>
    </w:p>
    <w:p w14:paraId="09F6F248" w14:textId="77777777" w:rsidR="008E3FF2" w:rsidRPr="004D35DF" w:rsidRDefault="008E3FF2" w:rsidP="008E3FF2">
      <w:pPr>
        <w:pStyle w:val="a9"/>
        <w:numPr>
          <w:ilvl w:val="1"/>
          <w:numId w:val="9"/>
        </w:numPr>
        <w:ind w:left="284" w:right="-483" w:hanging="284"/>
        <w:jc w:val="both"/>
      </w:pPr>
      <w:r w:rsidRPr="004D35DF">
        <w:t xml:space="preserve"> Αντίγραφο της αστυνομικής ταυτότητας</w:t>
      </w:r>
    </w:p>
    <w:p w14:paraId="5A327F48" w14:textId="4E89224B" w:rsidR="00060C00" w:rsidRDefault="00060C00">
      <w:pPr>
        <w:spacing w:after="0"/>
      </w:pPr>
    </w:p>
    <w:sectPr w:rsidR="00060C00" w:rsidSect="00D10BFB">
      <w:footerReference w:type="first" r:id="rId13"/>
      <w:pgSz w:w="11906" w:h="16838"/>
      <w:pgMar w:top="1138" w:right="1412" w:bottom="1204" w:left="1416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389E6" w14:textId="77777777" w:rsidR="003C2AB5" w:rsidRDefault="003C2AB5" w:rsidP="00C90FEE">
      <w:pPr>
        <w:spacing w:after="0" w:line="240" w:lineRule="auto"/>
      </w:pPr>
      <w:r>
        <w:separator/>
      </w:r>
    </w:p>
  </w:endnote>
  <w:endnote w:type="continuationSeparator" w:id="0">
    <w:p w14:paraId="0CB60B33" w14:textId="77777777" w:rsidR="003C2AB5" w:rsidRDefault="003C2AB5" w:rsidP="00C90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5BB09" w14:textId="77777777" w:rsidR="00064F3A" w:rsidRPr="00C22808" w:rsidRDefault="00064F3A" w:rsidP="00D473E3">
    <w:pPr>
      <w:spacing w:after="0"/>
      <w:ind w:right="4"/>
      <w:jc w:val="center"/>
    </w:pPr>
    <w:r>
      <w:rPr>
        <w:i/>
      </w:rPr>
      <w:t>*Η παρούσα υπέχει θέση υπεύθυνης δήλωσης του Ν.1599/1986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AEC27" w14:textId="77777777" w:rsidR="003C2AB5" w:rsidRDefault="003C2AB5" w:rsidP="00C90FEE">
      <w:pPr>
        <w:spacing w:after="0" w:line="240" w:lineRule="auto"/>
      </w:pPr>
      <w:r>
        <w:separator/>
      </w:r>
    </w:p>
  </w:footnote>
  <w:footnote w:type="continuationSeparator" w:id="0">
    <w:p w14:paraId="5D4FADBF" w14:textId="77777777" w:rsidR="003C2AB5" w:rsidRDefault="003C2AB5" w:rsidP="00C90F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31A"/>
    <w:multiLevelType w:val="hybridMultilevel"/>
    <w:tmpl w:val="F9AE553A"/>
    <w:lvl w:ilvl="0" w:tplc="F8766488">
      <w:start w:val="7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04E02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1464E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7AF4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A4F0D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689E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3E22C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663FC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CC67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DD7F93"/>
    <w:multiLevelType w:val="hybridMultilevel"/>
    <w:tmpl w:val="EF1CA92E"/>
    <w:lvl w:ilvl="0" w:tplc="F4C82D42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E0ED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945C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F215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3E5D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5425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BC56D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8E5BB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8492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D2774C"/>
    <w:multiLevelType w:val="hybridMultilevel"/>
    <w:tmpl w:val="D382D2CE"/>
    <w:lvl w:ilvl="0" w:tplc="ADDE9974">
      <w:start w:val="4"/>
      <w:numFmt w:val="decimal"/>
      <w:lvlText w:val="%1."/>
      <w:lvlJc w:val="left"/>
      <w:pPr>
        <w:ind w:left="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A469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4299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54B94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183C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C85E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A45F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D4FF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BC63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AF278F"/>
    <w:multiLevelType w:val="hybridMultilevel"/>
    <w:tmpl w:val="B8AC4E6C"/>
    <w:lvl w:ilvl="0" w:tplc="E1425C64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F423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4EF51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CEB0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5E11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66E7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108B9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5A293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8A93D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EE1F50"/>
    <w:multiLevelType w:val="hybridMultilevel"/>
    <w:tmpl w:val="4DE83DD2"/>
    <w:lvl w:ilvl="0" w:tplc="321A7878">
      <w:start w:val="2"/>
      <w:numFmt w:val="decimal"/>
      <w:lvlText w:val="%1."/>
      <w:lvlJc w:val="left"/>
      <w:pPr>
        <w:ind w:left="4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D653EE">
      <w:start w:val="1"/>
      <w:numFmt w:val="bullet"/>
      <w:lvlText w:val="-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FA6E9E">
      <w:start w:val="1"/>
      <w:numFmt w:val="bullet"/>
      <w:lvlText w:val="▪"/>
      <w:lvlJc w:val="left"/>
      <w:pPr>
        <w:ind w:left="1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AE6502">
      <w:start w:val="1"/>
      <w:numFmt w:val="bullet"/>
      <w:lvlText w:val="•"/>
      <w:lvlJc w:val="left"/>
      <w:pPr>
        <w:ind w:left="2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302BC4">
      <w:start w:val="1"/>
      <w:numFmt w:val="bullet"/>
      <w:lvlText w:val="o"/>
      <w:lvlJc w:val="left"/>
      <w:pPr>
        <w:ind w:left="3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56680C">
      <w:start w:val="1"/>
      <w:numFmt w:val="bullet"/>
      <w:lvlText w:val="▪"/>
      <w:lvlJc w:val="left"/>
      <w:pPr>
        <w:ind w:left="3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54A550">
      <w:start w:val="1"/>
      <w:numFmt w:val="bullet"/>
      <w:lvlText w:val="•"/>
      <w:lvlJc w:val="left"/>
      <w:pPr>
        <w:ind w:left="4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DC1258">
      <w:start w:val="1"/>
      <w:numFmt w:val="bullet"/>
      <w:lvlText w:val="o"/>
      <w:lvlJc w:val="left"/>
      <w:pPr>
        <w:ind w:left="5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50E33E">
      <w:start w:val="1"/>
      <w:numFmt w:val="bullet"/>
      <w:lvlText w:val="▪"/>
      <w:lvlJc w:val="left"/>
      <w:pPr>
        <w:ind w:left="5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D121FB"/>
    <w:multiLevelType w:val="hybridMultilevel"/>
    <w:tmpl w:val="AB30E452"/>
    <w:lvl w:ilvl="0" w:tplc="9F4C9B84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56CDC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6839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E67B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E8C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D8C6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4A9F3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0898A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C0870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E96CE1"/>
    <w:multiLevelType w:val="hybridMultilevel"/>
    <w:tmpl w:val="625A97BA"/>
    <w:lvl w:ilvl="0" w:tplc="1FEE7278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68F6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DAE8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7E57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94E8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2CD1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BC504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58A5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85E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983533"/>
    <w:multiLevelType w:val="hybridMultilevel"/>
    <w:tmpl w:val="43AED1CA"/>
    <w:lvl w:ilvl="0" w:tplc="DD72F4AA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D64B96">
      <w:start w:val="1"/>
      <w:numFmt w:val="bullet"/>
      <w:lvlText w:val="o"/>
      <w:lvlJc w:val="left"/>
      <w:pPr>
        <w:ind w:left="1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6EB8F6">
      <w:start w:val="1"/>
      <w:numFmt w:val="bullet"/>
      <w:lvlText w:val="▪"/>
      <w:lvlJc w:val="left"/>
      <w:pPr>
        <w:ind w:left="2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F8DE0E">
      <w:start w:val="1"/>
      <w:numFmt w:val="bullet"/>
      <w:lvlText w:val="•"/>
      <w:lvlJc w:val="left"/>
      <w:pPr>
        <w:ind w:left="3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DEBD04">
      <w:start w:val="1"/>
      <w:numFmt w:val="bullet"/>
      <w:lvlText w:val="o"/>
      <w:lvlJc w:val="left"/>
      <w:pPr>
        <w:ind w:left="3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92ED62">
      <w:start w:val="1"/>
      <w:numFmt w:val="bullet"/>
      <w:lvlText w:val="▪"/>
      <w:lvlJc w:val="left"/>
      <w:pPr>
        <w:ind w:left="4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D8312E">
      <w:start w:val="1"/>
      <w:numFmt w:val="bullet"/>
      <w:lvlText w:val="•"/>
      <w:lvlJc w:val="left"/>
      <w:pPr>
        <w:ind w:left="5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FCC786">
      <w:start w:val="1"/>
      <w:numFmt w:val="bullet"/>
      <w:lvlText w:val="o"/>
      <w:lvlJc w:val="left"/>
      <w:pPr>
        <w:ind w:left="59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C20F46">
      <w:start w:val="1"/>
      <w:numFmt w:val="bullet"/>
      <w:lvlText w:val="▪"/>
      <w:lvlJc w:val="left"/>
      <w:pPr>
        <w:ind w:left="6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B611F5"/>
    <w:multiLevelType w:val="hybridMultilevel"/>
    <w:tmpl w:val="9D66C958"/>
    <w:lvl w:ilvl="0" w:tplc="0414EB54">
      <w:start w:val="1"/>
      <w:numFmt w:val="decimal"/>
      <w:lvlText w:val="%1."/>
      <w:lvlJc w:val="left"/>
      <w:pPr>
        <w:ind w:left="383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1" w:hanging="360"/>
      </w:pPr>
    </w:lvl>
    <w:lvl w:ilvl="2" w:tplc="0408001B" w:tentative="1">
      <w:start w:val="1"/>
      <w:numFmt w:val="lowerRoman"/>
      <w:lvlText w:val="%3."/>
      <w:lvlJc w:val="right"/>
      <w:pPr>
        <w:ind w:left="5271" w:hanging="180"/>
      </w:pPr>
    </w:lvl>
    <w:lvl w:ilvl="3" w:tplc="0408000F" w:tentative="1">
      <w:start w:val="1"/>
      <w:numFmt w:val="decimal"/>
      <w:lvlText w:val="%4."/>
      <w:lvlJc w:val="left"/>
      <w:pPr>
        <w:ind w:left="5991" w:hanging="360"/>
      </w:pPr>
    </w:lvl>
    <w:lvl w:ilvl="4" w:tplc="04080019" w:tentative="1">
      <w:start w:val="1"/>
      <w:numFmt w:val="lowerLetter"/>
      <w:lvlText w:val="%5."/>
      <w:lvlJc w:val="left"/>
      <w:pPr>
        <w:ind w:left="6711" w:hanging="360"/>
      </w:pPr>
    </w:lvl>
    <w:lvl w:ilvl="5" w:tplc="0408001B" w:tentative="1">
      <w:start w:val="1"/>
      <w:numFmt w:val="lowerRoman"/>
      <w:lvlText w:val="%6."/>
      <w:lvlJc w:val="right"/>
      <w:pPr>
        <w:ind w:left="7431" w:hanging="180"/>
      </w:pPr>
    </w:lvl>
    <w:lvl w:ilvl="6" w:tplc="0408000F" w:tentative="1">
      <w:start w:val="1"/>
      <w:numFmt w:val="decimal"/>
      <w:lvlText w:val="%7."/>
      <w:lvlJc w:val="left"/>
      <w:pPr>
        <w:ind w:left="8151" w:hanging="360"/>
      </w:pPr>
    </w:lvl>
    <w:lvl w:ilvl="7" w:tplc="04080019" w:tentative="1">
      <w:start w:val="1"/>
      <w:numFmt w:val="lowerLetter"/>
      <w:lvlText w:val="%8."/>
      <w:lvlJc w:val="left"/>
      <w:pPr>
        <w:ind w:left="8871" w:hanging="360"/>
      </w:pPr>
    </w:lvl>
    <w:lvl w:ilvl="8" w:tplc="0408001B" w:tentative="1">
      <w:start w:val="1"/>
      <w:numFmt w:val="lowerRoman"/>
      <w:lvlText w:val="%9."/>
      <w:lvlJc w:val="right"/>
      <w:pPr>
        <w:ind w:left="9591" w:hanging="180"/>
      </w:pPr>
    </w:lvl>
  </w:abstractNum>
  <w:abstractNum w:abstractNumId="9" w15:restartNumberingAfterBreak="0">
    <w:nsid w:val="3F6256F5"/>
    <w:multiLevelType w:val="hybridMultilevel"/>
    <w:tmpl w:val="EF1CA92E"/>
    <w:lvl w:ilvl="0" w:tplc="FFFFFFFF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8A02BCC"/>
    <w:multiLevelType w:val="hybridMultilevel"/>
    <w:tmpl w:val="DE8070C4"/>
    <w:lvl w:ilvl="0" w:tplc="A142D6A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B028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8BA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6CF93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E8D54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0647F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AAFF4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230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4E3E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B2E4E24"/>
    <w:multiLevelType w:val="hybridMultilevel"/>
    <w:tmpl w:val="E7787386"/>
    <w:lvl w:ilvl="0" w:tplc="3F201EB6">
      <w:start w:val="12"/>
      <w:numFmt w:val="decimal"/>
      <w:lvlText w:val="%1."/>
      <w:lvlJc w:val="left"/>
      <w:pPr>
        <w:ind w:left="4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AC44C6">
      <w:start w:val="1"/>
      <w:numFmt w:val="lowerLetter"/>
      <w:lvlText w:val="%2"/>
      <w:lvlJc w:val="left"/>
      <w:pPr>
        <w:ind w:left="11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2E7C1C">
      <w:start w:val="1"/>
      <w:numFmt w:val="lowerRoman"/>
      <w:lvlText w:val="%3"/>
      <w:lvlJc w:val="left"/>
      <w:pPr>
        <w:ind w:left="18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BC0DE2">
      <w:start w:val="1"/>
      <w:numFmt w:val="decimal"/>
      <w:lvlText w:val="%4"/>
      <w:lvlJc w:val="left"/>
      <w:pPr>
        <w:ind w:left="25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DC4A52">
      <w:start w:val="1"/>
      <w:numFmt w:val="lowerLetter"/>
      <w:lvlText w:val="%5"/>
      <w:lvlJc w:val="left"/>
      <w:pPr>
        <w:ind w:left="33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74E446">
      <w:start w:val="1"/>
      <w:numFmt w:val="lowerRoman"/>
      <w:lvlText w:val="%6"/>
      <w:lvlJc w:val="left"/>
      <w:pPr>
        <w:ind w:left="40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2E7376">
      <w:start w:val="1"/>
      <w:numFmt w:val="decimal"/>
      <w:lvlText w:val="%7"/>
      <w:lvlJc w:val="left"/>
      <w:pPr>
        <w:ind w:left="47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34883E">
      <w:start w:val="1"/>
      <w:numFmt w:val="lowerLetter"/>
      <w:lvlText w:val="%8"/>
      <w:lvlJc w:val="left"/>
      <w:pPr>
        <w:ind w:left="54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FAF336">
      <w:start w:val="1"/>
      <w:numFmt w:val="lowerRoman"/>
      <w:lvlText w:val="%9"/>
      <w:lvlJc w:val="left"/>
      <w:pPr>
        <w:ind w:left="61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CB1133C"/>
    <w:multiLevelType w:val="hybridMultilevel"/>
    <w:tmpl w:val="57B4FC92"/>
    <w:lvl w:ilvl="0" w:tplc="0408000B">
      <w:start w:val="1"/>
      <w:numFmt w:val="bullet"/>
      <w:lvlText w:val=""/>
      <w:lvlJc w:val="left"/>
      <w:pPr>
        <w:ind w:left="142" w:hanging="360"/>
      </w:pPr>
      <w:rPr>
        <w:rFonts w:ascii="Wingdings" w:hAnsi="Wingdings" w:hint="default"/>
      </w:rPr>
    </w:lvl>
    <w:lvl w:ilvl="1" w:tplc="358ED2B4">
      <w:numFmt w:val="bullet"/>
      <w:lvlText w:val="•"/>
      <w:lvlJc w:val="left"/>
      <w:pPr>
        <w:ind w:left="862" w:hanging="360"/>
      </w:pPr>
      <w:rPr>
        <w:rFonts w:ascii="Verdana" w:eastAsiaTheme="minorHAnsi" w:hAnsi="Verdana" w:cstheme="minorBidi" w:hint="default"/>
      </w:rPr>
    </w:lvl>
    <w:lvl w:ilvl="2" w:tplc="0408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3" w15:restartNumberingAfterBreak="0">
    <w:nsid w:val="70640923"/>
    <w:multiLevelType w:val="hybridMultilevel"/>
    <w:tmpl w:val="E5DCC07C"/>
    <w:lvl w:ilvl="0" w:tplc="B7D4D31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2A586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F2F4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B4CE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7C6D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689E0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DA8CC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D0B7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12999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8FB0178"/>
    <w:multiLevelType w:val="hybridMultilevel"/>
    <w:tmpl w:val="B42C8676"/>
    <w:lvl w:ilvl="0" w:tplc="B1FA68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6611">
    <w:abstractNumId w:val="12"/>
  </w:num>
  <w:num w:numId="2" w16cid:durableId="1107116168">
    <w:abstractNumId w:val="1"/>
  </w:num>
  <w:num w:numId="3" w16cid:durableId="1247762916">
    <w:abstractNumId w:val="10"/>
  </w:num>
  <w:num w:numId="4" w16cid:durableId="1314260584">
    <w:abstractNumId w:val="8"/>
  </w:num>
  <w:num w:numId="5" w16cid:durableId="1431925011">
    <w:abstractNumId w:val="13"/>
  </w:num>
  <w:num w:numId="6" w16cid:durableId="1571648196">
    <w:abstractNumId w:val="7"/>
  </w:num>
  <w:num w:numId="7" w16cid:durableId="1659260567">
    <w:abstractNumId w:val="3"/>
  </w:num>
  <w:num w:numId="8" w16cid:durableId="1723557107">
    <w:abstractNumId w:val="4"/>
  </w:num>
  <w:num w:numId="9" w16cid:durableId="395279267">
    <w:abstractNumId w:val="14"/>
  </w:num>
  <w:num w:numId="10" w16cid:durableId="434447402">
    <w:abstractNumId w:val="11"/>
  </w:num>
  <w:num w:numId="11" w16cid:durableId="591279506">
    <w:abstractNumId w:val="2"/>
  </w:num>
  <w:num w:numId="12" w16cid:durableId="714230860">
    <w:abstractNumId w:val="9"/>
  </w:num>
  <w:num w:numId="13" w16cid:durableId="80226202">
    <w:abstractNumId w:val="0"/>
  </w:num>
  <w:num w:numId="14" w16cid:durableId="940525263">
    <w:abstractNumId w:val="6"/>
  </w:num>
  <w:num w:numId="15" w16cid:durableId="993412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C00"/>
    <w:rsid w:val="0001447F"/>
    <w:rsid w:val="00036BEF"/>
    <w:rsid w:val="00050109"/>
    <w:rsid w:val="00060C00"/>
    <w:rsid w:val="00064F3A"/>
    <w:rsid w:val="00085658"/>
    <w:rsid w:val="000C431F"/>
    <w:rsid w:val="000D304B"/>
    <w:rsid w:val="00107DA3"/>
    <w:rsid w:val="001349E1"/>
    <w:rsid w:val="00142ED0"/>
    <w:rsid w:val="00150530"/>
    <w:rsid w:val="00164438"/>
    <w:rsid w:val="00181DDE"/>
    <w:rsid w:val="00186984"/>
    <w:rsid w:val="00190DAB"/>
    <w:rsid w:val="00193CCA"/>
    <w:rsid w:val="001D7B88"/>
    <w:rsid w:val="001E7453"/>
    <w:rsid w:val="001E7C35"/>
    <w:rsid w:val="002052E8"/>
    <w:rsid w:val="00222F22"/>
    <w:rsid w:val="00223D73"/>
    <w:rsid w:val="002304DF"/>
    <w:rsid w:val="00231236"/>
    <w:rsid w:val="0025736A"/>
    <w:rsid w:val="002802F5"/>
    <w:rsid w:val="00291315"/>
    <w:rsid w:val="00294703"/>
    <w:rsid w:val="002A1628"/>
    <w:rsid w:val="002B37BD"/>
    <w:rsid w:val="002B65DA"/>
    <w:rsid w:val="002D7E47"/>
    <w:rsid w:val="00320676"/>
    <w:rsid w:val="00341F26"/>
    <w:rsid w:val="00343EA7"/>
    <w:rsid w:val="00375B57"/>
    <w:rsid w:val="003836DF"/>
    <w:rsid w:val="003974AC"/>
    <w:rsid w:val="003A124C"/>
    <w:rsid w:val="003C2880"/>
    <w:rsid w:val="003C2AB5"/>
    <w:rsid w:val="003C4DAA"/>
    <w:rsid w:val="003E0BF9"/>
    <w:rsid w:val="00400C1E"/>
    <w:rsid w:val="00415B12"/>
    <w:rsid w:val="00440289"/>
    <w:rsid w:val="00445E82"/>
    <w:rsid w:val="004460D0"/>
    <w:rsid w:val="00461828"/>
    <w:rsid w:val="0046185C"/>
    <w:rsid w:val="00465A88"/>
    <w:rsid w:val="0046703B"/>
    <w:rsid w:val="00472588"/>
    <w:rsid w:val="0048783F"/>
    <w:rsid w:val="004A0864"/>
    <w:rsid w:val="004A5B82"/>
    <w:rsid w:val="004D35DF"/>
    <w:rsid w:val="00502702"/>
    <w:rsid w:val="00503F08"/>
    <w:rsid w:val="00532CBC"/>
    <w:rsid w:val="00541626"/>
    <w:rsid w:val="00563E32"/>
    <w:rsid w:val="00593939"/>
    <w:rsid w:val="00593BBC"/>
    <w:rsid w:val="005A005C"/>
    <w:rsid w:val="005F7062"/>
    <w:rsid w:val="00616191"/>
    <w:rsid w:val="00624CCB"/>
    <w:rsid w:val="006257F6"/>
    <w:rsid w:val="00627851"/>
    <w:rsid w:val="006344C3"/>
    <w:rsid w:val="00651CA8"/>
    <w:rsid w:val="00671ECB"/>
    <w:rsid w:val="00685DE1"/>
    <w:rsid w:val="006C3C52"/>
    <w:rsid w:val="006D268C"/>
    <w:rsid w:val="006F48BE"/>
    <w:rsid w:val="00710FB6"/>
    <w:rsid w:val="00733D72"/>
    <w:rsid w:val="0076732E"/>
    <w:rsid w:val="00780BDA"/>
    <w:rsid w:val="007876B4"/>
    <w:rsid w:val="007E6E02"/>
    <w:rsid w:val="00800BC5"/>
    <w:rsid w:val="00825E7E"/>
    <w:rsid w:val="00827E2D"/>
    <w:rsid w:val="00862C91"/>
    <w:rsid w:val="00874DE5"/>
    <w:rsid w:val="008C2B55"/>
    <w:rsid w:val="008D304F"/>
    <w:rsid w:val="008E3883"/>
    <w:rsid w:val="008E3FF2"/>
    <w:rsid w:val="008F39F5"/>
    <w:rsid w:val="0090791B"/>
    <w:rsid w:val="00913BC2"/>
    <w:rsid w:val="0095603F"/>
    <w:rsid w:val="00980DF7"/>
    <w:rsid w:val="00982BF1"/>
    <w:rsid w:val="00996375"/>
    <w:rsid w:val="009E0D7D"/>
    <w:rsid w:val="009E63E6"/>
    <w:rsid w:val="00A02947"/>
    <w:rsid w:val="00A055DC"/>
    <w:rsid w:val="00A55495"/>
    <w:rsid w:val="00A56E53"/>
    <w:rsid w:val="00A67581"/>
    <w:rsid w:val="00A72C24"/>
    <w:rsid w:val="00A87476"/>
    <w:rsid w:val="00A91840"/>
    <w:rsid w:val="00AA54BB"/>
    <w:rsid w:val="00AA702D"/>
    <w:rsid w:val="00AB7B51"/>
    <w:rsid w:val="00AD5C21"/>
    <w:rsid w:val="00AD79FA"/>
    <w:rsid w:val="00AE6124"/>
    <w:rsid w:val="00B13A35"/>
    <w:rsid w:val="00B15D63"/>
    <w:rsid w:val="00B21B4D"/>
    <w:rsid w:val="00B30E81"/>
    <w:rsid w:val="00B3320C"/>
    <w:rsid w:val="00B60497"/>
    <w:rsid w:val="00B71B9B"/>
    <w:rsid w:val="00B859C2"/>
    <w:rsid w:val="00B91A57"/>
    <w:rsid w:val="00B96A09"/>
    <w:rsid w:val="00BA2093"/>
    <w:rsid w:val="00BA333C"/>
    <w:rsid w:val="00BD2639"/>
    <w:rsid w:val="00BE441B"/>
    <w:rsid w:val="00BF4D81"/>
    <w:rsid w:val="00BF6622"/>
    <w:rsid w:val="00C11BB5"/>
    <w:rsid w:val="00C22808"/>
    <w:rsid w:val="00C40CC8"/>
    <w:rsid w:val="00C90FEE"/>
    <w:rsid w:val="00CA722B"/>
    <w:rsid w:val="00CC0779"/>
    <w:rsid w:val="00CC1711"/>
    <w:rsid w:val="00CC2E0B"/>
    <w:rsid w:val="00D10BFB"/>
    <w:rsid w:val="00D34F04"/>
    <w:rsid w:val="00D3557C"/>
    <w:rsid w:val="00D473E3"/>
    <w:rsid w:val="00D4788E"/>
    <w:rsid w:val="00D63649"/>
    <w:rsid w:val="00D7143C"/>
    <w:rsid w:val="00D73895"/>
    <w:rsid w:val="00D808D3"/>
    <w:rsid w:val="00D929E0"/>
    <w:rsid w:val="00D960DD"/>
    <w:rsid w:val="00D97894"/>
    <w:rsid w:val="00DC2883"/>
    <w:rsid w:val="00DE695C"/>
    <w:rsid w:val="00E35060"/>
    <w:rsid w:val="00E60CEF"/>
    <w:rsid w:val="00E62584"/>
    <w:rsid w:val="00E65D69"/>
    <w:rsid w:val="00E80499"/>
    <w:rsid w:val="00E84469"/>
    <w:rsid w:val="00E84A96"/>
    <w:rsid w:val="00EE143F"/>
    <w:rsid w:val="00EF4FEE"/>
    <w:rsid w:val="00F03BC1"/>
    <w:rsid w:val="00F15B68"/>
    <w:rsid w:val="00F433ED"/>
    <w:rsid w:val="00F514D0"/>
    <w:rsid w:val="00F60EAD"/>
    <w:rsid w:val="00F7067D"/>
    <w:rsid w:val="00F80EF7"/>
    <w:rsid w:val="00F80F4C"/>
    <w:rsid w:val="00F83E04"/>
    <w:rsid w:val="00FA448F"/>
    <w:rsid w:val="00FB5715"/>
    <w:rsid w:val="00FC1074"/>
    <w:rsid w:val="00FC47F0"/>
    <w:rsid w:val="00FE3B22"/>
    <w:rsid w:val="00FF15F9"/>
    <w:rsid w:val="00FF50D1"/>
    <w:rsid w:val="00FF6A27"/>
    <w:rsid w:val="081CEB0A"/>
    <w:rsid w:val="0E01E611"/>
    <w:rsid w:val="1AE82CD2"/>
    <w:rsid w:val="2C360DD9"/>
    <w:rsid w:val="4697109C"/>
    <w:rsid w:val="5272791D"/>
    <w:rsid w:val="57559D56"/>
    <w:rsid w:val="6973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BE54"/>
  <w15:docId w15:val="{B6AAD0CE-3283-4547-A5C3-944DD142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 w:line="259" w:lineRule="auto"/>
      <w:ind w:left="10" w:hanging="10"/>
      <w:jc w:val="center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Revision"/>
    <w:hidden/>
    <w:uiPriority w:val="99"/>
    <w:semiHidden/>
    <w:rsid w:val="00C90FEE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a4">
    <w:name w:val="annotation reference"/>
    <w:basedOn w:val="a0"/>
    <w:uiPriority w:val="99"/>
    <w:semiHidden/>
    <w:unhideWhenUsed/>
    <w:rsid w:val="00C90FEE"/>
    <w:rPr>
      <w:sz w:val="16"/>
      <w:szCs w:val="16"/>
    </w:rPr>
  </w:style>
  <w:style w:type="paragraph" w:styleId="a5">
    <w:name w:val="annotation text"/>
    <w:basedOn w:val="a"/>
    <w:link w:val="Char"/>
    <w:uiPriority w:val="99"/>
    <w:unhideWhenUsed/>
    <w:rsid w:val="00C90FEE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rsid w:val="00C90FEE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C90FE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rsid w:val="00C90FEE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7">
    <w:name w:val="header"/>
    <w:basedOn w:val="a"/>
    <w:link w:val="Char1"/>
    <w:uiPriority w:val="99"/>
    <w:unhideWhenUsed/>
    <w:rsid w:val="00C90F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C90FEE"/>
    <w:rPr>
      <w:rFonts w:ascii="Calibri" w:eastAsia="Calibri" w:hAnsi="Calibri" w:cs="Calibri"/>
      <w:color w:val="000000"/>
      <w:sz w:val="22"/>
    </w:rPr>
  </w:style>
  <w:style w:type="paragraph" w:styleId="a8">
    <w:name w:val="footer"/>
    <w:basedOn w:val="a"/>
    <w:link w:val="Char2"/>
    <w:uiPriority w:val="99"/>
    <w:unhideWhenUsed/>
    <w:rsid w:val="00C90F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C90FEE"/>
    <w:rPr>
      <w:rFonts w:ascii="Calibri" w:eastAsia="Calibri" w:hAnsi="Calibri" w:cs="Calibri"/>
      <w:color w:val="000000"/>
      <w:sz w:val="22"/>
    </w:rPr>
  </w:style>
  <w:style w:type="paragraph" w:styleId="a9">
    <w:name w:val="List Paragraph"/>
    <w:basedOn w:val="a"/>
    <w:uiPriority w:val="34"/>
    <w:qFormat/>
    <w:rsid w:val="00C90FEE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B21B4D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21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deddie.gr/wp-content/uploads/2026/09/YD-Eggrafi-Sto-Mitroo-APE-NP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eddie.gr/wp-content/uploads/2026/09/YD-Eggrafi-sto-Mitroo-APE-FP.doc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gov.g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f3e56a-68bd-422b-8b8a-9aac2672e87c" xsi:nil="true"/>
    <lcf76f155ced4ddcb4097134ff3c332f xmlns="20c3b328-907c-4ace-86aa-c7c599f976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9EC6F2F9F94234993F8A812DC8F65A5" ma:contentTypeVersion="15" ma:contentTypeDescription="Δημιουργία νέου εγγράφου" ma:contentTypeScope="" ma:versionID="dd1b9f87a63e8cc83b5080de7dc64180">
  <xsd:schema xmlns:xsd="http://www.w3.org/2001/XMLSchema" xmlns:xs="http://www.w3.org/2001/XMLSchema" xmlns:p="http://schemas.microsoft.com/office/2006/metadata/properties" xmlns:ns2="20c3b328-907c-4ace-86aa-c7c599f97685" xmlns:ns3="36f3e56a-68bd-422b-8b8a-9aac2672e87c" targetNamespace="http://schemas.microsoft.com/office/2006/metadata/properties" ma:root="true" ma:fieldsID="c1e51035fc3bc91aeecca08afe7b2ce5" ns2:_="" ns3:_="">
    <xsd:import namespace="20c3b328-907c-4ace-86aa-c7c599f97685"/>
    <xsd:import namespace="36f3e56a-68bd-422b-8b8a-9aac2672e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3b328-907c-4ace-86aa-c7c599f976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308fa108-3174-4bbf-a625-d9e6e9d985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3e56a-68bd-422b-8b8a-9aac2672e87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99d98c-d62e-4874-b07f-bcb2071e9ff9}" ma:internalName="TaxCatchAll" ma:showField="CatchAllData" ma:web="36f3e56a-68bd-422b-8b8a-9aac2672e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D44D8-178B-4EEF-842C-FE59D5113E89}">
  <ds:schemaRefs>
    <ds:schemaRef ds:uri="http://schemas.microsoft.com/office/2006/metadata/properties"/>
    <ds:schemaRef ds:uri="http://schemas.microsoft.com/office/infopath/2007/PartnerControls"/>
    <ds:schemaRef ds:uri="36f3e56a-68bd-422b-8b8a-9aac2672e87c"/>
    <ds:schemaRef ds:uri="20c3b328-907c-4ace-86aa-c7c599f97685"/>
  </ds:schemaRefs>
</ds:datastoreItem>
</file>

<file path=customXml/itemProps2.xml><?xml version="1.0" encoding="utf-8"?>
<ds:datastoreItem xmlns:ds="http://schemas.openxmlformats.org/officeDocument/2006/customXml" ds:itemID="{6F687714-8CCE-4A8D-83B5-2AFA965D19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60543-19A4-40D9-9981-AE3EB4DB8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3b328-907c-4ace-86aa-c7c599f97685"/>
    <ds:schemaRef ds:uri="36f3e56a-68bd-422b-8b8a-9aac2672e8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495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Links>
    <vt:vector size="6" baseType="variant">
      <vt:variant>
        <vt:i4>7471203</vt:i4>
      </vt:variant>
      <vt:variant>
        <vt:i4>0</vt:i4>
      </vt:variant>
      <vt:variant>
        <vt:i4>0</vt:i4>
      </vt:variant>
      <vt:variant>
        <vt:i4>5</vt:i4>
      </vt:variant>
      <vt:variant>
        <vt:lpwstr>http://www.gov.gr/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vougiouklakis</dc:creator>
  <cp:keywords/>
  <cp:lastModifiedBy>Χαλκίτης Αντώνιος</cp:lastModifiedBy>
  <cp:revision>106</cp:revision>
  <dcterms:created xsi:type="dcterms:W3CDTF">2026-07-17T09:25:00Z</dcterms:created>
  <dcterms:modified xsi:type="dcterms:W3CDTF">2026-09-28T12:48:00Z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0x01010079EC6F2F9F94234993F8A812DC8F65A5</vt:lpwstr>
  </property>
  <property fmtid="{D5CDD505-2E9C-101B-9397-08002B2CF9AE}" pid="3" name="MediaServiceImageTags">
    <vt:lpwstr/>
  </property>
</Properties>
</file>