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E69A" w14:textId="1D9C5324" w:rsidR="0078724C" w:rsidRPr="00CF34BF" w:rsidRDefault="00812686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CD4A58" wp14:editId="27AC71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5430465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9A10E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68187018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0C9133DF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397F9BBF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F86CEE4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1BBFF3C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43B64C2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18737D94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59536A7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385E65C8" w14:textId="6C4C7886" w:rsidR="0078724C" w:rsidRPr="00CF34BF" w:rsidRDefault="00EA587C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ΔΕΔΔΗΕ</w:t>
            </w:r>
          </w:p>
        </w:tc>
      </w:tr>
      <w:tr w:rsidR="0078724C" w:rsidRPr="00CF34BF" w14:paraId="1CA14FF9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1A55B07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FA1E13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604A450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C484C3C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91FB55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385C37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6DA7CAE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43833BD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07CB81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3BAE993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19A8641C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B2596F3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1CD873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032FDF6F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3FB7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3C8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445182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E9B4C2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6C4B80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43D3CE5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2F9EA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28AC0FC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9BBB9DA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1D5B07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DDECD8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77E50F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3F3CBD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3ADF1FD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1CD457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9266F5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849AE57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01A75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F34BF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22C464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1791829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F34BF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F34BF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444C92EF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8ADA2C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4295B276" w14:textId="77777777" w:rsidR="0078724C" w:rsidRPr="00CF34BF" w:rsidRDefault="0078724C" w:rsidP="0078724C">
      <w:pPr>
        <w:rPr>
          <w:sz w:val="16"/>
        </w:rPr>
      </w:pPr>
    </w:p>
    <w:p w14:paraId="03EC224D" w14:textId="77777777" w:rsidR="0078724C" w:rsidRPr="00CF34BF" w:rsidRDefault="0078724C" w:rsidP="0078724C">
      <w:pPr>
        <w:sectPr w:rsidR="0078724C" w:rsidRPr="00CF34BF">
          <w:headerReference w:type="default" r:id="rId10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64E04BA" w14:textId="77777777" w:rsidTr="00EA587C">
        <w:tc>
          <w:tcPr>
            <w:tcW w:w="10420" w:type="dxa"/>
          </w:tcPr>
          <w:p w14:paraId="14EC97C0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1D236242" w14:textId="77777777" w:rsidR="0078724C" w:rsidRPr="00EA587C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14:paraId="538667EE" w14:textId="77777777" w:rsidR="00812686" w:rsidRPr="00EA587C" w:rsidRDefault="00812686" w:rsidP="0078724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78724C" w:rsidRPr="00CF34BF" w14:paraId="70CE960F" w14:textId="77777777" w:rsidTr="00EA587C">
        <w:tc>
          <w:tcPr>
            <w:tcW w:w="10420" w:type="dxa"/>
          </w:tcPr>
          <w:p w14:paraId="06C17EB9" w14:textId="77777777" w:rsidR="00F5070B" w:rsidRDefault="00F5070B" w:rsidP="0081268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263571" w14:textId="1C441824" w:rsidR="00812686" w:rsidRPr="00EA587C" w:rsidRDefault="00812686" w:rsidP="00812686">
            <w:pPr>
              <w:rPr>
                <w:rFonts w:ascii="Calibri" w:hAnsi="Calibri" w:cs="Calibri"/>
                <w:sz w:val="22"/>
                <w:szCs w:val="22"/>
              </w:rPr>
            </w:pPr>
            <w:r w:rsidRPr="00EA587C">
              <w:rPr>
                <w:rFonts w:ascii="Calibri" w:hAnsi="Calibri" w:cs="Calibri"/>
                <w:sz w:val="22"/>
                <w:szCs w:val="22"/>
              </w:rPr>
              <w:t>Ως κάτοχος  του …………… Σταθμού στη θέση …………….</w:t>
            </w:r>
            <w:r w:rsidR="006C748B">
              <w:rPr>
                <w:rFonts w:ascii="Calibri" w:hAnsi="Calibri" w:cs="Calibri"/>
                <w:sz w:val="22"/>
                <w:szCs w:val="22"/>
              </w:rPr>
              <w:t xml:space="preserve"> Δήμου……..</w:t>
            </w:r>
            <w:r w:rsidR="005036E4">
              <w:rPr>
                <w:rFonts w:ascii="Calibri" w:hAnsi="Calibri" w:cs="Calibri"/>
                <w:sz w:val="22"/>
                <w:szCs w:val="22"/>
              </w:rPr>
              <w:t xml:space="preserve"> Νήσου……….  </w:t>
            </w:r>
            <w:r w:rsidRPr="00EA587C">
              <w:rPr>
                <w:rFonts w:ascii="Calibri" w:hAnsi="Calibri" w:cs="Calibri"/>
                <w:sz w:val="22"/>
                <w:szCs w:val="22"/>
              </w:rPr>
              <w:t xml:space="preserve">ισχύος ………… με ΑΦΜ……………… </w:t>
            </w:r>
            <w:r w:rsidR="005036E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B5B7D">
              <w:rPr>
                <w:rFonts w:ascii="Calibri" w:hAnsi="Calibri" w:cs="Calibri"/>
                <w:sz w:val="22"/>
                <w:szCs w:val="22"/>
              </w:rPr>
              <w:t>ΔΟΥ…….</w:t>
            </w:r>
            <w:r w:rsidRPr="00EA587C">
              <w:rPr>
                <w:rFonts w:ascii="Calibri" w:hAnsi="Calibri" w:cs="Calibri"/>
                <w:sz w:val="22"/>
                <w:szCs w:val="22"/>
              </w:rPr>
              <w:t xml:space="preserve">και Α.Δ.Τ. ………  αιτούμαι την εγγραφή μου στο Μητρώο </w:t>
            </w:r>
            <w:r w:rsidR="00EA587C" w:rsidRPr="00EA587C">
              <w:rPr>
                <w:rFonts w:ascii="Calibri" w:hAnsi="Calibri" w:cs="Calibri"/>
                <w:sz w:val="22"/>
                <w:szCs w:val="22"/>
              </w:rPr>
              <w:t>Σταθμών</w:t>
            </w:r>
            <w:r w:rsidRPr="00EA587C">
              <w:rPr>
                <w:rFonts w:ascii="Calibri" w:hAnsi="Calibri" w:cs="Calibri"/>
                <w:sz w:val="22"/>
                <w:szCs w:val="22"/>
              </w:rPr>
              <w:t xml:space="preserve"> ΑΠΕ &amp; ΣΗΘΥΑ του </w:t>
            </w:r>
            <w:r w:rsidR="00EA587C" w:rsidRPr="00EA587C">
              <w:rPr>
                <w:rFonts w:ascii="Calibri" w:hAnsi="Calibri" w:cs="Calibri"/>
                <w:sz w:val="22"/>
                <w:szCs w:val="22"/>
              </w:rPr>
              <w:t>ΔΕΔΔΗΕ</w:t>
            </w:r>
            <w:r w:rsidR="000C5745">
              <w:rPr>
                <w:rFonts w:ascii="Calibri" w:hAnsi="Calibri" w:cs="Calibri"/>
                <w:sz w:val="22"/>
                <w:szCs w:val="22"/>
              </w:rPr>
              <w:t>/</w:t>
            </w:r>
            <w:r w:rsidR="00EA587C" w:rsidRPr="00EA587C">
              <w:rPr>
                <w:rFonts w:ascii="Calibri" w:hAnsi="Calibri" w:cs="Calibri"/>
                <w:sz w:val="22"/>
                <w:szCs w:val="22"/>
              </w:rPr>
              <w:t xml:space="preserve"> ΜΔΝ</w:t>
            </w:r>
            <w:r w:rsidRPr="00EA587C">
              <w:rPr>
                <w:rFonts w:ascii="Calibri" w:hAnsi="Calibri" w:cs="Calibri"/>
                <w:sz w:val="22"/>
                <w:szCs w:val="22"/>
              </w:rPr>
              <w:t xml:space="preserve"> κατ’ εφαρμογή της </w:t>
            </w:r>
            <w:r w:rsidR="00111F83" w:rsidRPr="00111F83">
              <w:rPr>
                <w:rFonts w:ascii="Calibri" w:hAnsi="Calibri" w:cs="Calibri"/>
                <w:sz w:val="22"/>
                <w:szCs w:val="22"/>
              </w:rPr>
              <w:t>ΥΠΕΝ/∆ΑΠΕΕΚ/102876/1958</w:t>
            </w:r>
            <w:r w:rsidR="00C3302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3302C" w:rsidRPr="00C3302C">
              <w:rPr>
                <w:rFonts w:ascii="Calibri" w:hAnsi="Calibri" w:cs="Calibri"/>
                <w:sz w:val="22"/>
                <w:szCs w:val="22"/>
              </w:rPr>
              <w:t>(ΦΕΚ Β’ 5573/14.09.2026)</w:t>
            </w:r>
            <w:r w:rsidR="00C3302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11F8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A1849A8" w14:textId="77777777" w:rsidR="0078724C" w:rsidRPr="00CF34BF" w:rsidRDefault="0078724C" w:rsidP="0078724C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</w:tbl>
    <w:p w14:paraId="02DE7C91" w14:textId="77777777" w:rsidR="0078724C" w:rsidRPr="00CF34BF" w:rsidRDefault="0078724C" w:rsidP="0078724C"/>
    <w:p w14:paraId="2C5D6EC4" w14:textId="6558C35C" w:rsidR="0078724C" w:rsidRPr="00812686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812686">
        <w:rPr>
          <w:sz w:val="16"/>
        </w:rPr>
        <w:t xml:space="preserve">    </w:t>
      </w:r>
      <w:r w:rsidR="007A3D2F">
        <w:rPr>
          <w:sz w:val="16"/>
        </w:rPr>
        <w:t>/</w:t>
      </w:r>
      <w:r w:rsidRPr="00CF34BF">
        <w:rPr>
          <w:sz w:val="16"/>
        </w:rPr>
        <w:t xml:space="preserve">    </w:t>
      </w:r>
      <w:r w:rsidR="007A3D2F">
        <w:rPr>
          <w:sz w:val="16"/>
        </w:rPr>
        <w:t>/</w:t>
      </w:r>
      <w:r w:rsidRPr="00CF34BF">
        <w:rPr>
          <w:sz w:val="16"/>
        </w:rPr>
        <w:t>20</w:t>
      </w:r>
      <w:r w:rsidR="007A3D2F">
        <w:rPr>
          <w:sz w:val="16"/>
        </w:rPr>
        <w:t>25</w:t>
      </w:r>
    </w:p>
    <w:p w14:paraId="176F0F81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1AB2781F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4BB6EFD7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441BD5E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AE9239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5D06D4DB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6A20CB92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072E7D1B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1D8218DA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30024D6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5791DDB6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1F38342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78724C" w:rsidRPr="00CF34BF">
      <w:headerReference w:type="default" r:id="rId11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B5E04" w14:textId="77777777" w:rsidR="00B07ED1" w:rsidRDefault="00B07ED1">
      <w:r>
        <w:separator/>
      </w:r>
    </w:p>
  </w:endnote>
  <w:endnote w:type="continuationSeparator" w:id="0">
    <w:p w14:paraId="536B3834" w14:textId="77777777" w:rsidR="00B07ED1" w:rsidRDefault="00B0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5803" w14:textId="77777777" w:rsidR="00B07ED1" w:rsidRDefault="00B07ED1">
      <w:r>
        <w:separator/>
      </w:r>
    </w:p>
  </w:footnote>
  <w:footnote w:type="continuationSeparator" w:id="0">
    <w:p w14:paraId="2C5576B7" w14:textId="77777777" w:rsidR="00B07ED1" w:rsidRDefault="00B07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5CBEED60" w14:textId="77777777">
      <w:tc>
        <w:tcPr>
          <w:tcW w:w="5508" w:type="dxa"/>
        </w:tcPr>
        <w:p w14:paraId="5ABD2F01" w14:textId="51433DFB" w:rsidR="0078724C" w:rsidRDefault="00812686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1C1A1D76" wp14:editId="05B02334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26C13299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3A554E4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67C3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0131FC"/>
    <w:rsid w:val="000C5745"/>
    <w:rsid w:val="00105F2D"/>
    <w:rsid w:val="00111F83"/>
    <w:rsid w:val="00132FD1"/>
    <w:rsid w:val="00283F5C"/>
    <w:rsid w:val="00397888"/>
    <w:rsid w:val="0042311C"/>
    <w:rsid w:val="005036E4"/>
    <w:rsid w:val="005A0FE9"/>
    <w:rsid w:val="006C748B"/>
    <w:rsid w:val="0072347F"/>
    <w:rsid w:val="00780353"/>
    <w:rsid w:val="0078724C"/>
    <w:rsid w:val="007A3D2F"/>
    <w:rsid w:val="00812686"/>
    <w:rsid w:val="008378FE"/>
    <w:rsid w:val="008C2B55"/>
    <w:rsid w:val="00B07ED1"/>
    <w:rsid w:val="00B208E1"/>
    <w:rsid w:val="00B30E81"/>
    <w:rsid w:val="00B7771F"/>
    <w:rsid w:val="00B84B1E"/>
    <w:rsid w:val="00BB5B7D"/>
    <w:rsid w:val="00C16012"/>
    <w:rsid w:val="00C3302C"/>
    <w:rsid w:val="00EA587C"/>
    <w:rsid w:val="00F1626C"/>
    <w:rsid w:val="00F5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BD56C"/>
  <w15:chartTrackingRefBased/>
  <w15:docId w15:val="{5EAFC8C4-E3D7-4267-B25D-242F6588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footer"/>
    <w:basedOn w:val="a"/>
    <w:link w:val="Char"/>
    <w:rsid w:val="00B7771F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6"/>
    <w:rsid w:val="00B777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3e56a-68bd-422b-8b8a-9aac2672e87c" xsi:nil="true"/>
    <lcf76f155ced4ddcb4097134ff3c332f xmlns="20c3b328-907c-4ace-86aa-c7c599f9768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C6F2F9F94234993F8A812DC8F65A5" ma:contentTypeVersion="15" ma:contentTypeDescription="Create a new document." ma:contentTypeScope="" ma:versionID="6ca6c670bc8565295461053cefd4b136">
  <xsd:schema xmlns:xsd="http://www.w3.org/2001/XMLSchema" xmlns:xs="http://www.w3.org/2001/XMLSchema" xmlns:p="http://schemas.microsoft.com/office/2006/metadata/properties" xmlns:ns2="20c3b328-907c-4ace-86aa-c7c599f97685" xmlns:ns3="36f3e56a-68bd-422b-8b8a-9aac2672e87c" targetNamespace="http://schemas.microsoft.com/office/2006/metadata/properties" ma:root="true" ma:fieldsID="ae5279dd3630765abd852a844a7c4e3f" ns2:_="" ns3:_="">
    <xsd:import namespace="20c3b328-907c-4ace-86aa-c7c599f97685"/>
    <xsd:import namespace="36f3e56a-68bd-422b-8b8a-9aac2672e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328-907c-4ace-86aa-c7c599f976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08fa108-3174-4bbf-a625-d9e6e9d985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3e56a-68bd-422b-8b8a-9aac2672e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99d98c-d62e-4874-b07f-bcb2071e9ff9}" ma:internalName="TaxCatchAll" ma:showField="CatchAllData" ma:web="36f3e56a-68bd-422b-8b8a-9aac2672e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AA643F-86C7-4451-9382-184F0B337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47347-E7BD-4AC2-921D-B90F5080AEFF}">
  <ds:schemaRefs>
    <ds:schemaRef ds:uri="http://schemas.microsoft.com/office/2006/metadata/properties"/>
    <ds:schemaRef ds:uri="http://schemas.microsoft.com/office/infopath/2007/PartnerControls"/>
    <ds:schemaRef ds:uri="36f3e56a-68bd-422b-8b8a-9aac2672e87c"/>
    <ds:schemaRef ds:uri="20c3b328-907c-4ace-86aa-c7c599f97685"/>
  </ds:schemaRefs>
</ds:datastoreItem>
</file>

<file path=customXml/itemProps3.xml><?xml version="1.0" encoding="utf-8"?>
<ds:datastoreItem xmlns:ds="http://schemas.openxmlformats.org/officeDocument/2006/customXml" ds:itemID="{73D730F1-9742-4935-A673-B91858F9C0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</vt:lpstr>
    </vt:vector>
  </TitlesOfParts>
  <Company>Diorismos.gr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Τσόμπου Αφροδίτη</cp:lastModifiedBy>
  <cp:revision>10</cp:revision>
  <dcterms:created xsi:type="dcterms:W3CDTF">2025-03-05T07:31:00Z</dcterms:created>
  <dcterms:modified xsi:type="dcterms:W3CDTF">2026-09-18T07:46:00Z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0x01010079EC6F2F9F94234993F8A812DC8F65A5</vt:lpwstr>
  </property>
  <property fmtid="{D5CDD505-2E9C-101B-9397-08002B2CF9AE}" pid="3" name="MediaServiceImageTags">
    <vt:lpwstr/>
  </property>
</Properties>
</file>